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9A20" w14:textId="77777777" w:rsidR="0093013F" w:rsidRDefault="00000000">
      <w:pPr>
        <w:spacing w:after="438" w:line="259" w:lineRule="auto"/>
        <w:ind w:left="150" w:firstLine="0"/>
        <w:jc w:val="right"/>
      </w:pPr>
      <w:r>
        <w:rPr>
          <w:b/>
          <w:color w:val="343433"/>
          <w:sz w:val="20"/>
        </w:rPr>
        <w:t>FORM</w:t>
      </w:r>
      <w:r>
        <w:rPr>
          <w:color w:val="343433"/>
          <w:sz w:val="20"/>
        </w:rPr>
        <w:t>-001</w:t>
      </w:r>
    </w:p>
    <w:p w14:paraId="306D8230" w14:textId="77777777" w:rsidR="0093013F" w:rsidRDefault="00000000">
      <w:pPr>
        <w:spacing w:after="0" w:line="259" w:lineRule="auto"/>
        <w:ind w:left="150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3E0C1DA" wp14:editId="4079AEC6">
            <wp:simplePos x="0" y="0"/>
            <wp:positionH relativeFrom="column">
              <wp:posOffset>95250</wp:posOffset>
            </wp:positionH>
            <wp:positionV relativeFrom="paragraph">
              <wp:posOffset>-234376</wp:posOffset>
            </wp:positionV>
            <wp:extent cx="1060577" cy="1060577"/>
            <wp:effectExtent l="0" t="0" r="0" b="0"/>
            <wp:wrapSquare wrapText="bothSides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0577" cy="1060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32AEF5" wp14:editId="0E6EBC5B">
                <wp:simplePos x="0" y="0"/>
                <wp:positionH relativeFrom="column">
                  <wp:posOffset>1999532</wp:posOffset>
                </wp:positionH>
                <wp:positionV relativeFrom="paragraph">
                  <wp:posOffset>515828</wp:posOffset>
                </wp:positionV>
                <wp:extent cx="3131655" cy="8319"/>
                <wp:effectExtent l="0" t="0" r="0" b="0"/>
                <wp:wrapSquare wrapText="bothSides"/>
                <wp:docPr id="3047" name="Group 3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1655" cy="8319"/>
                          <a:chOff x="0" y="0"/>
                          <a:chExt cx="3131655" cy="8319"/>
                        </a:xfrm>
                      </wpg:grpSpPr>
                      <wps:wsp>
                        <wps:cNvPr id="98" name="Shape 98"/>
                        <wps:cNvSpPr/>
                        <wps:spPr>
                          <a:xfrm>
                            <a:off x="0" y="0"/>
                            <a:ext cx="3131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655">
                                <a:moveTo>
                                  <a:pt x="0" y="0"/>
                                </a:moveTo>
                                <a:lnTo>
                                  <a:pt x="3131655" y="0"/>
                                </a:lnTo>
                              </a:path>
                            </a:pathLst>
                          </a:custGeom>
                          <a:ln w="8319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47" style="width:246.587pt;height:0.655pt;position:absolute;mso-position-horizontal-relative:text;mso-position-horizontal:absolute;margin-left:157.443pt;mso-position-vertical-relative:text;margin-top:40.6164pt;" coordsize="31316,83">
                <v:shape id="Shape 98" style="position:absolute;width:31316;height:0;left:0;top:0;" coordsize="3131655,0" path="m0,0l3131655,0">
                  <v:stroke weight="0.655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  <w:sz w:val="45"/>
        </w:rPr>
        <w:t xml:space="preserve">World Vision </w:t>
      </w:r>
      <w:proofErr w:type="spellStart"/>
      <w:r>
        <w:rPr>
          <w:b/>
          <w:sz w:val="45"/>
        </w:rPr>
        <w:t>Seminary</w:t>
      </w:r>
      <w:proofErr w:type="spellEnd"/>
    </w:p>
    <w:p w14:paraId="742826A1" w14:textId="77777777" w:rsidR="0093013F" w:rsidRDefault="00000000">
      <w:pPr>
        <w:spacing w:after="31" w:line="259" w:lineRule="auto"/>
        <w:ind w:left="150" w:firstLine="0"/>
        <w:jc w:val="center"/>
      </w:pPr>
      <w:r>
        <w:rPr>
          <w:sz w:val="31"/>
        </w:rPr>
        <w:t>(Seminario Visión Mundial)</w:t>
      </w:r>
    </w:p>
    <w:p w14:paraId="435EF25D" w14:textId="77777777" w:rsidR="0093013F" w:rsidRDefault="00000000">
      <w:pPr>
        <w:spacing w:before="63" w:after="748" w:line="259" w:lineRule="auto"/>
        <w:ind w:left="150" w:firstLine="0"/>
        <w:jc w:val="center"/>
      </w:pPr>
      <w:r>
        <w:rPr>
          <w:b/>
          <w:sz w:val="26"/>
        </w:rPr>
        <w:t>Solicitud de Ingreso</w:t>
      </w:r>
    </w:p>
    <w:tbl>
      <w:tblPr>
        <w:tblStyle w:val="TableGrid"/>
        <w:tblW w:w="9835" w:type="dxa"/>
        <w:tblInd w:w="170" w:type="dxa"/>
        <w:tblCellMar>
          <w:top w:w="75" w:type="dxa"/>
          <w:left w:w="9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30"/>
        <w:gridCol w:w="1691"/>
        <w:gridCol w:w="7014"/>
      </w:tblGrid>
      <w:tr w:rsidR="0093013F" w14:paraId="5E479D5B" w14:textId="77777777" w:rsidTr="005802EA">
        <w:trPr>
          <w:trHeight w:val="335"/>
        </w:trPr>
        <w:tc>
          <w:tcPr>
            <w:tcW w:w="1150" w:type="dxa"/>
            <w:tcBorders>
              <w:top w:val="nil"/>
              <w:left w:val="nil"/>
              <w:bottom w:val="single" w:sz="16" w:space="0" w:color="181717"/>
              <w:right w:val="single" w:sz="16" w:space="0" w:color="181717"/>
            </w:tcBorders>
          </w:tcPr>
          <w:p w14:paraId="2C84A7A3" w14:textId="77777777" w:rsidR="0093013F" w:rsidRDefault="0093013F">
            <w:pPr>
              <w:spacing w:after="160" w:line="259" w:lineRule="auto"/>
              <w:ind w:left="0" w:firstLine="0"/>
            </w:pPr>
          </w:p>
        </w:tc>
        <w:tc>
          <w:tcPr>
            <w:tcW w:w="52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181717"/>
          </w:tcPr>
          <w:p w14:paraId="781FE77C" w14:textId="77777777" w:rsidR="0093013F" w:rsidRDefault="00000000">
            <w:pPr>
              <w:spacing w:after="0" w:line="259" w:lineRule="auto"/>
              <w:ind w:left="490" w:firstLine="0"/>
            </w:pPr>
            <w:r>
              <w:rPr>
                <w:sz w:val="16"/>
              </w:rPr>
              <w:t>Sin estudios a nivel Diversificado</w:t>
            </w:r>
          </w:p>
        </w:tc>
        <w:tc>
          <w:tcPr>
            <w:tcW w:w="816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shd w:val="clear" w:color="auto" w:fill="181717"/>
          </w:tcPr>
          <w:p w14:paraId="7B0086FD" w14:textId="77777777" w:rsidR="0093013F" w:rsidRDefault="00000000">
            <w:pPr>
              <w:spacing w:after="0" w:line="259" w:lineRule="auto"/>
              <w:ind w:left="736" w:firstLine="0"/>
            </w:pPr>
            <w:r>
              <w:rPr>
                <w:sz w:val="16"/>
              </w:rPr>
              <w:t>Con estudios a nivel Diversificado</w:t>
            </w:r>
          </w:p>
        </w:tc>
      </w:tr>
      <w:tr w:rsidR="0093013F" w14:paraId="65EAF3C2" w14:textId="77777777" w:rsidTr="005802EA">
        <w:trPr>
          <w:trHeight w:val="1065"/>
        </w:trPr>
        <w:tc>
          <w:tcPr>
            <w:tcW w:w="1150" w:type="dxa"/>
            <w:tcBorders>
              <w:top w:val="single" w:sz="16" w:space="0" w:color="181717"/>
              <w:left w:val="single" w:sz="16" w:space="0" w:color="181717"/>
              <w:bottom w:val="single" w:sz="8" w:space="0" w:color="181717"/>
              <w:right w:val="single" w:sz="8" w:space="0" w:color="181717"/>
            </w:tcBorders>
          </w:tcPr>
          <w:p w14:paraId="7C6C993A" w14:textId="77777777" w:rsidR="0093013F" w:rsidRDefault="00000000">
            <w:pPr>
              <w:spacing w:after="0" w:line="259" w:lineRule="auto"/>
              <w:ind w:left="130" w:firstLine="0"/>
            </w:pPr>
            <w:r>
              <w:rPr>
                <w:sz w:val="16"/>
              </w:rPr>
              <w:t>Carrera</w:t>
            </w:r>
          </w:p>
        </w:tc>
        <w:tc>
          <w:tcPr>
            <w:tcW w:w="52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753441" w14:textId="6AA09485" w:rsidR="0093013F" w:rsidRDefault="0093013F" w:rsidP="008865C4">
            <w:pPr>
              <w:spacing w:after="82" w:line="259" w:lineRule="auto"/>
              <w:ind w:left="254" w:firstLine="0"/>
            </w:pPr>
          </w:p>
        </w:tc>
        <w:tc>
          <w:tcPr>
            <w:tcW w:w="816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16" w:space="0" w:color="181717"/>
            </w:tcBorders>
            <w:vAlign w:val="center"/>
          </w:tcPr>
          <w:p w14:paraId="4CA9168B" w14:textId="4832EE75" w:rsidR="0093013F" w:rsidRDefault="00000000" w:rsidP="008865C4">
            <w:pPr>
              <w:spacing w:after="90" w:line="259" w:lineRule="auto"/>
              <w:ind w:left="0" w:firstLine="0"/>
            </w:pPr>
            <w:r>
              <w:rPr>
                <w:sz w:val="16"/>
              </w:rPr>
              <w:t>Licenciatura en Teología</w:t>
            </w:r>
          </w:p>
          <w:p w14:paraId="0DD2AAB1" w14:textId="6A81332A" w:rsidR="0093013F" w:rsidRDefault="0093013F" w:rsidP="008865C4">
            <w:pPr>
              <w:spacing w:after="0" w:line="259" w:lineRule="auto"/>
              <w:ind w:left="0" w:firstLine="0"/>
            </w:pPr>
          </w:p>
        </w:tc>
      </w:tr>
      <w:tr w:rsidR="0093013F" w14:paraId="609718CA" w14:textId="77777777" w:rsidTr="005802EA">
        <w:trPr>
          <w:trHeight w:val="379"/>
        </w:trPr>
        <w:tc>
          <w:tcPr>
            <w:tcW w:w="1150" w:type="dxa"/>
            <w:tcBorders>
              <w:top w:val="single" w:sz="8" w:space="0" w:color="181717"/>
              <w:left w:val="single" w:sz="16" w:space="0" w:color="181717"/>
              <w:bottom w:val="single" w:sz="16" w:space="0" w:color="181717"/>
              <w:right w:val="single" w:sz="8" w:space="0" w:color="181717"/>
            </w:tcBorders>
          </w:tcPr>
          <w:p w14:paraId="019640CF" w14:textId="77777777" w:rsidR="0093013F" w:rsidRDefault="00000000">
            <w:pPr>
              <w:spacing w:after="0" w:line="259" w:lineRule="auto"/>
              <w:ind w:left="95" w:firstLine="126"/>
            </w:pPr>
            <w:r>
              <w:rPr>
                <w:sz w:val="16"/>
              </w:rPr>
              <w:t>Carné Asignado</w:t>
            </w:r>
          </w:p>
        </w:tc>
        <w:tc>
          <w:tcPr>
            <w:tcW w:w="8685" w:type="dxa"/>
            <w:gridSpan w:val="2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16" w:space="0" w:color="181717"/>
            </w:tcBorders>
            <w:shd w:val="clear" w:color="auto" w:fill="181717"/>
          </w:tcPr>
          <w:p w14:paraId="7C40E4D1" w14:textId="77777777" w:rsidR="0093013F" w:rsidRDefault="00000000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(Uso WVS)</w:t>
            </w:r>
          </w:p>
        </w:tc>
      </w:tr>
    </w:tbl>
    <w:p w14:paraId="1F9EF44C" w14:textId="77777777" w:rsidR="0093013F" w:rsidRDefault="00000000">
      <w:pPr>
        <w:pStyle w:val="Ttulo1"/>
        <w:spacing w:after="101"/>
      </w:pPr>
      <w:r>
        <w:t>A. Información General</w:t>
      </w:r>
    </w:p>
    <w:p w14:paraId="300EC534" w14:textId="77777777" w:rsidR="0093013F" w:rsidRDefault="00000000">
      <w:pPr>
        <w:spacing w:after="589" w:line="265" w:lineRule="auto"/>
        <w:ind w:left="130" w:right="24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AD41412" wp14:editId="3512DDB7">
                <wp:simplePos x="0" y="0"/>
                <wp:positionH relativeFrom="column">
                  <wp:posOffset>63500</wp:posOffset>
                </wp:positionH>
                <wp:positionV relativeFrom="paragraph">
                  <wp:posOffset>-153193</wp:posOffset>
                </wp:positionV>
                <wp:extent cx="6302375" cy="3236374"/>
                <wp:effectExtent l="0" t="0" r="0" b="0"/>
                <wp:wrapSquare wrapText="bothSides"/>
                <wp:docPr id="3039" name="Group 3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375" cy="3236374"/>
                          <a:chOff x="0" y="0"/>
                          <a:chExt cx="6302375" cy="3236374"/>
                        </a:xfrm>
                      </wpg:grpSpPr>
                      <wps:wsp>
                        <wps:cNvPr id="24" name="Shape 24"/>
                        <wps:cNvSpPr/>
                        <wps:spPr>
                          <a:xfrm>
                            <a:off x="271690" y="298450"/>
                            <a:ext cx="2255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5609">
                                <a:moveTo>
                                  <a:pt x="0" y="0"/>
                                </a:moveTo>
                                <a:lnTo>
                                  <a:pt x="2255609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717800" y="112568"/>
                            <a:ext cx="347059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DF6A6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Sexo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" name="Rectangle 2699"/>
                        <wps:cNvSpPr/>
                        <wps:spPr>
                          <a:xfrm>
                            <a:off x="3244850" y="112568"/>
                            <a:ext cx="157948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BDD9EB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F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" name="Rectangle 2700"/>
                        <wps:cNvSpPr/>
                        <wps:spPr>
                          <a:xfrm>
                            <a:off x="3363608" y="112568"/>
                            <a:ext cx="168437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5EF073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dr w:val="single" w:sz="24" w:space="0" w:color="181717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1" name="Rectangle 2701"/>
                        <wps:cNvSpPr/>
                        <wps:spPr>
                          <a:xfrm>
                            <a:off x="3490252" y="112568"/>
                            <a:ext cx="518689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9C711C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    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9525" y="414338"/>
                            <a:ext cx="704000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C4A23F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Nombres: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Shape 31"/>
                        <wps:cNvSpPr/>
                        <wps:spPr>
                          <a:xfrm>
                            <a:off x="570992" y="555625"/>
                            <a:ext cx="439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7934">
                                <a:moveTo>
                                  <a:pt x="0" y="0"/>
                                </a:moveTo>
                                <a:lnTo>
                                  <a:pt x="4397934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99064" y="812800"/>
                            <a:ext cx="4372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2991">
                                <a:moveTo>
                                  <a:pt x="0" y="0"/>
                                </a:moveTo>
                                <a:lnTo>
                                  <a:pt x="4372991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831850" y="1073150"/>
                            <a:ext cx="4140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00">
                                <a:moveTo>
                                  <a:pt x="0" y="0"/>
                                </a:moveTo>
                                <a:lnTo>
                                  <a:pt x="4140200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200150" y="1357310"/>
                            <a:ext cx="3771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1900">
                                <a:moveTo>
                                  <a:pt x="0" y="0"/>
                                </a:moveTo>
                                <a:lnTo>
                                  <a:pt x="3771900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0635" y="1614485"/>
                            <a:ext cx="4951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1413">
                                <a:moveTo>
                                  <a:pt x="0" y="0"/>
                                </a:moveTo>
                                <a:lnTo>
                                  <a:pt x="4951413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Rectangle 36"/>
                        <wps:cNvSpPr/>
                        <wps:spPr>
                          <a:xfrm>
                            <a:off x="9525" y="1722438"/>
                            <a:ext cx="1326670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F0131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Teléfono de casa: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Shape 37"/>
                        <wps:cNvSpPr/>
                        <wps:spPr>
                          <a:xfrm>
                            <a:off x="1047750" y="1873250"/>
                            <a:ext cx="2101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225800" y="1719263"/>
                            <a:ext cx="567335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8BF2D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Celular: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Shape 39"/>
                        <wps:cNvSpPr/>
                        <wps:spPr>
                          <a:xfrm>
                            <a:off x="3683000" y="1873250"/>
                            <a:ext cx="2559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9050">
                                <a:moveTo>
                                  <a:pt x="0" y="0"/>
                                </a:moveTo>
                                <a:lnTo>
                                  <a:pt x="2559050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Rectangle 40"/>
                        <wps:cNvSpPr/>
                        <wps:spPr>
                          <a:xfrm>
                            <a:off x="9525" y="1985963"/>
                            <a:ext cx="1441596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A9CFA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Correo electrónico: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Shape 41"/>
                        <wps:cNvSpPr/>
                        <wps:spPr>
                          <a:xfrm>
                            <a:off x="1111250" y="2133600"/>
                            <a:ext cx="513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3975">
                                <a:moveTo>
                                  <a:pt x="0" y="0"/>
                                </a:moveTo>
                                <a:lnTo>
                                  <a:pt x="513397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0" y="2251075"/>
                            <a:ext cx="2833634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B6EAF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Fecha de nacimiento (</w:t>
                              </w:r>
                              <w:proofErr w:type="spellStart"/>
                              <w:r>
                                <w:t>dd</w:t>
                              </w:r>
                              <w:proofErr w:type="spellEnd"/>
                              <w:r>
                                <w:t>/mm/</w:t>
                              </w:r>
                              <w:proofErr w:type="spellStart"/>
                              <w:r>
                                <w:t>aaaa</w:t>
                              </w:r>
                              <w:proofErr w:type="spellEnd"/>
                              <w:r>
                                <w:t>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Shape 43"/>
                        <wps:cNvSpPr/>
                        <wps:spPr>
                          <a:xfrm>
                            <a:off x="2238375" y="2390775"/>
                            <a:ext cx="352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>
                                <a:moveTo>
                                  <a:pt x="0" y="0"/>
                                </a:moveTo>
                                <a:lnTo>
                                  <a:pt x="35242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644775" y="2286000"/>
                            <a:ext cx="508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101600">
                                <a:moveTo>
                                  <a:pt x="50800" y="0"/>
                                </a:moveTo>
                                <a:lnTo>
                                  <a:pt x="0" y="10160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730500" y="2390775"/>
                            <a:ext cx="317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3106735" y="2293935"/>
                            <a:ext cx="508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101600">
                                <a:moveTo>
                                  <a:pt x="50800" y="0"/>
                                </a:moveTo>
                                <a:lnTo>
                                  <a:pt x="0" y="10160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3181350" y="2393950"/>
                            <a:ext cx="317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594100" y="2254250"/>
                            <a:ext cx="1056228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D17477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Nacionalidad: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Shape 49"/>
                        <wps:cNvSpPr/>
                        <wps:spPr>
                          <a:xfrm>
                            <a:off x="4438650" y="2397125"/>
                            <a:ext cx="1800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225">
                                <a:moveTo>
                                  <a:pt x="0" y="0"/>
                                </a:moveTo>
                                <a:lnTo>
                                  <a:pt x="180022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9525" y="2540000"/>
                            <a:ext cx="857539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0A1FE3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Estado civil: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738868" y="2536825"/>
                            <a:ext cx="824095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EB5EE0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*Soltero(a)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619704" y="2536825"/>
                            <a:ext cx="874566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17227B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*Casado(a)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2636039" y="2536825"/>
                            <a:ext cx="1422442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528E8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*Comprometido(a)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151435" y="2536825"/>
                            <a:ext cx="1015943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3C3657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*Separado(a)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749300" y="2819400"/>
                            <a:ext cx="1843231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E84BF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*Alguna vez </w:t>
                              </w:r>
                              <w:proofErr w:type="spellStart"/>
                              <w:r>
                                <w:t>divorcido</w:t>
                              </w:r>
                              <w:proofErr w:type="spellEnd"/>
                              <w:r>
                                <w:t>(a)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622550" y="2819400"/>
                            <a:ext cx="713881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B2D72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*Viudo(a)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9525" y="3085561"/>
                            <a:ext cx="2306888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DDD653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¿Cuál es su ocupación actual?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Shape 58"/>
                        <wps:cNvSpPr/>
                        <wps:spPr>
                          <a:xfrm>
                            <a:off x="1730375" y="3236374"/>
                            <a:ext cx="4464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4050">
                                <a:moveTo>
                                  <a:pt x="0" y="0"/>
                                </a:moveTo>
                                <a:lnTo>
                                  <a:pt x="4464050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5162550" y="0"/>
                            <a:ext cx="1139825" cy="1490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9825" h="1490129">
                                <a:moveTo>
                                  <a:pt x="0" y="1490129"/>
                                </a:moveTo>
                                <a:lnTo>
                                  <a:pt x="1139825" y="1490129"/>
                                </a:lnTo>
                                <a:lnTo>
                                  <a:pt x="1139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3949700" y="115113"/>
                            <a:ext cx="124460" cy="124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0" h="124447">
                                <a:moveTo>
                                  <a:pt x="0" y="124447"/>
                                </a:moveTo>
                                <a:lnTo>
                                  <a:pt x="124460" y="124447"/>
                                </a:lnTo>
                                <a:lnTo>
                                  <a:pt x="124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382395" y="2533028"/>
                            <a:ext cx="124460" cy="124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0" h="124447">
                                <a:moveTo>
                                  <a:pt x="0" y="124447"/>
                                </a:moveTo>
                                <a:lnTo>
                                  <a:pt x="124460" y="124447"/>
                                </a:lnTo>
                                <a:lnTo>
                                  <a:pt x="124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352358" y="2533028"/>
                            <a:ext cx="124460" cy="124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0" h="124447">
                                <a:moveTo>
                                  <a:pt x="0" y="124447"/>
                                </a:moveTo>
                                <a:lnTo>
                                  <a:pt x="124460" y="124447"/>
                                </a:lnTo>
                                <a:lnTo>
                                  <a:pt x="124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3744595" y="2533028"/>
                            <a:ext cx="124460" cy="124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0" h="124447">
                                <a:moveTo>
                                  <a:pt x="0" y="124447"/>
                                </a:moveTo>
                                <a:lnTo>
                                  <a:pt x="124460" y="124447"/>
                                </a:lnTo>
                                <a:lnTo>
                                  <a:pt x="124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4972050" y="2533028"/>
                            <a:ext cx="124460" cy="124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0" h="124447">
                                <a:moveTo>
                                  <a:pt x="0" y="124447"/>
                                </a:moveTo>
                                <a:lnTo>
                                  <a:pt x="124460" y="124447"/>
                                </a:lnTo>
                                <a:lnTo>
                                  <a:pt x="124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185657" y="2828925"/>
                            <a:ext cx="124460" cy="124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0" h="124447">
                                <a:moveTo>
                                  <a:pt x="0" y="124447"/>
                                </a:moveTo>
                                <a:lnTo>
                                  <a:pt x="124460" y="124447"/>
                                </a:lnTo>
                                <a:lnTo>
                                  <a:pt x="124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3213837" y="2828925"/>
                            <a:ext cx="124460" cy="124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0" h="124447">
                                <a:moveTo>
                                  <a:pt x="0" y="124447"/>
                                </a:moveTo>
                                <a:lnTo>
                                  <a:pt x="124460" y="124447"/>
                                </a:lnTo>
                                <a:lnTo>
                                  <a:pt x="124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39" style="width:496.25pt;height:254.833pt;position:absolute;mso-position-horizontal-relative:text;mso-position-horizontal:absolute;margin-left:5pt;mso-position-vertical-relative:text;margin-top:-12.0625pt;" coordsize="63023,32363">
                <v:shape id="Shape 24" style="position:absolute;width:22556;height:0;left:2716;top:2984;" coordsize="2255609,0" path="m0,0l2255609,0">
                  <v:stroke weight="0.25pt" endcap="flat" joinstyle="miter" miterlimit="4" on="true" color="#181717"/>
                  <v:fill on="false" color="#000000" opacity="0"/>
                </v:shape>
                <v:rect id="Rectangle 25" style="position:absolute;width:3470;height:1474;left:27178;top:11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entury Gothic" w:hAnsi="Century Gothic" w:eastAsia="Century Gothic" w:ascii="Century Gothic"/>
                          </w:rPr>
                          <w:t xml:space="preserve">Sexo</w:t>
                        </w:r>
                      </w:p>
                    </w:txbxContent>
                  </v:textbox>
                </v:rect>
                <v:rect id="Rectangle 2699" style="position:absolute;width:1579;height:1474;left:32448;top:11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entury Gothic" w:hAnsi="Century Gothic" w:eastAsia="Century Gothic" w:ascii="Century Gothic"/>
                          </w:rPr>
                          <w:t xml:space="preserve">F  </w:t>
                        </w:r>
                      </w:p>
                    </w:txbxContent>
                  </v:textbox>
                </v:rect>
                <v:rect id="Rectangle 2700" style="position:absolute;width:1684;height:1474;left:33636;top:11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entury Gothic" w:hAnsi="Century Gothic" w:eastAsia="Century Gothic" w:ascii="Century Gothic"/>
                            <w:bdr w:val="single" w:color="181717" w:sz="24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2701" style="position:absolute;width:5186;height:1474;left:34902;top:11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entury Gothic" w:hAnsi="Century Gothic" w:eastAsia="Century Gothic" w:ascii="Century Gothic"/>
                          </w:rPr>
                          <w:t xml:space="preserve">         M</w:t>
                        </w:r>
                      </w:p>
                    </w:txbxContent>
                  </v:textbox>
                </v:rect>
                <v:rect id="Rectangle 27" style="position:absolute;width:7040;height:1474;left:95;top:4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entury Gothic" w:hAnsi="Century Gothic" w:eastAsia="Century Gothic" w:ascii="Century Gothic"/>
                          </w:rPr>
                          <w:t xml:space="preserve">Nombres:</w:t>
                        </w:r>
                      </w:p>
                    </w:txbxContent>
                  </v:textbox>
                </v:rect>
                <v:shape id="Shape 31" style="position:absolute;width:43979;height:0;left:5709;top:5556;" coordsize="4397934,0" path="m0,0l4397934,0">
                  <v:stroke weight="0.25pt" endcap="flat" joinstyle="miter" miterlimit="4" on="true" color="#181717"/>
                  <v:fill on="false" color="#000000" opacity="0"/>
                </v:shape>
                <v:shape id="Shape 32" style="position:absolute;width:43729;height:0;left:5990;top:8128;" coordsize="4372991,0" path="m0,0l4372991,0">
                  <v:stroke weight="0.25pt" endcap="flat" joinstyle="miter" miterlimit="4" on="true" color="#181717"/>
                  <v:fill on="false" color="#000000" opacity="0"/>
                </v:shape>
                <v:shape id="Shape 33" style="position:absolute;width:41402;height:0;left:8318;top:10731;" coordsize="4140200,0" path="m0,0l4140200,0">
                  <v:stroke weight="0.25pt" endcap="flat" joinstyle="miter" miterlimit="4" on="true" color="#181717"/>
                  <v:fill on="false" color="#000000" opacity="0"/>
                </v:shape>
                <v:shape id="Shape 34" style="position:absolute;width:37719;height:0;left:12001;top:13573;" coordsize="3771900,0" path="m0,0l3771900,0">
                  <v:stroke weight="0.25pt" endcap="flat" joinstyle="miter" miterlimit="4" on="true" color="#181717"/>
                  <v:fill on="false" color="#000000" opacity="0"/>
                </v:shape>
                <v:shape id="Shape 35" style="position:absolute;width:49514;height:0;left:206;top:16144;" coordsize="4951413,0" path="m0,0l4951413,0">
                  <v:stroke weight="0.25pt" endcap="flat" joinstyle="miter" miterlimit="4" on="true" color="#181717"/>
                  <v:fill on="false" color="#000000" opacity="0"/>
                </v:shape>
                <v:rect id="Rectangle 36" style="position:absolute;width:13266;height:1474;left:95;top:172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Teléfono de casa:</w:t>
                        </w:r>
                      </w:p>
                    </w:txbxContent>
                  </v:textbox>
                </v:rect>
                <v:shape id="Shape 37" style="position:absolute;width:21018;height:0;left:10477;top:18732;" coordsize="2101850,0" path="m0,0l2101850,0">
                  <v:stroke weight="0.25pt" endcap="flat" joinstyle="miter" miterlimit="4" on="true" color="#181717"/>
                  <v:fill on="false" color="#000000" opacity="0"/>
                </v:shape>
                <v:rect id="Rectangle 38" style="position:absolute;width:5673;height:1474;left:32258;top:171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entury Gothic" w:hAnsi="Century Gothic" w:eastAsia="Century Gothic" w:ascii="Century Gothic"/>
                          </w:rPr>
                          <w:t xml:space="preserve">Celular:</w:t>
                        </w:r>
                      </w:p>
                    </w:txbxContent>
                  </v:textbox>
                </v:rect>
                <v:shape id="Shape 39" style="position:absolute;width:25590;height:0;left:36830;top:18732;" coordsize="2559050,0" path="m0,0l2559050,0">
                  <v:stroke weight="0.25pt" endcap="flat" joinstyle="miter" miterlimit="4" on="true" color="#181717"/>
                  <v:fill on="false" color="#000000" opacity="0"/>
                </v:shape>
                <v:rect id="Rectangle 40" style="position:absolute;width:14415;height:1474;left:95;top:198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Correo electrónico:</w:t>
                        </w:r>
                      </w:p>
                    </w:txbxContent>
                  </v:textbox>
                </v:rect>
                <v:shape id="Shape 41" style="position:absolute;width:51339;height:0;left:11112;top:21336;" coordsize="5133975,0" path="m0,0l5133975,0">
                  <v:stroke weight="0.25pt" endcap="flat" joinstyle="miter" miterlimit="4" on="true" color="#181717"/>
                  <v:fill on="false" color="#000000" opacity="0"/>
                </v:shape>
                <v:rect id="Rectangle 42" style="position:absolute;width:28336;height:1474;left:0;top:22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Fecha de nacimiento (dd/mm/aaaa):</w:t>
                        </w:r>
                      </w:p>
                    </w:txbxContent>
                  </v:textbox>
                </v:rect>
                <v:shape id="Shape 43" style="position:absolute;width:3524;height:0;left:22383;top:23907;" coordsize="352425,0" path="m0,0l352425,0">
                  <v:stroke weight="0.25pt" endcap="flat" joinstyle="miter" miterlimit="4" on="true" color="#181717"/>
                  <v:fill on="false" color="#000000" opacity="0"/>
                </v:shape>
                <v:shape id="Shape 44" style="position:absolute;width:508;height:1016;left:26447;top:22860;" coordsize="50800,101600" path="m50800,0l0,101600">
                  <v:stroke weight="0.25pt" endcap="flat" joinstyle="miter" miterlimit="4" on="true" color="#181717"/>
                  <v:fill on="false" color="#000000" opacity="0"/>
                </v:shape>
                <v:shape id="Shape 45" style="position:absolute;width:3175;height:0;left:27305;top:23907;" coordsize="317500,0" path="m0,0l317500,0">
                  <v:stroke weight="0.25pt" endcap="flat" joinstyle="miter" miterlimit="4" on="true" color="#181717"/>
                  <v:fill on="false" color="#000000" opacity="0"/>
                </v:shape>
                <v:shape id="Shape 46" style="position:absolute;width:508;height:1016;left:31067;top:22939;" coordsize="50800,101600" path="m50800,0l0,101600">
                  <v:stroke weight="0.25pt" endcap="flat" joinstyle="miter" miterlimit="4" on="true" color="#181717"/>
                  <v:fill on="false" color="#000000" opacity="0"/>
                </v:shape>
                <v:shape id="Shape 47" style="position:absolute;width:3175;height:0;left:31813;top:23939;" coordsize="317500,0" path="m0,0l317500,0">
                  <v:stroke weight="0.25pt" endcap="flat" joinstyle="miter" miterlimit="4" on="true" color="#181717"/>
                  <v:fill on="false" color="#000000" opacity="0"/>
                </v:shape>
                <v:rect id="Rectangle 48" style="position:absolute;width:10562;height:1474;left:35941;top:225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Nacionalidad:</w:t>
                        </w:r>
                      </w:p>
                    </w:txbxContent>
                  </v:textbox>
                </v:rect>
                <v:shape id="Shape 49" style="position:absolute;width:18002;height:0;left:44386;top:23971;" coordsize="1800225,0" path="m0,0l1800225,0">
                  <v:stroke weight="0.25pt" endcap="flat" joinstyle="miter" miterlimit="4" on="true" color="#181717"/>
                  <v:fill on="false" color="#000000" opacity="0"/>
                </v:shape>
                <v:rect id="Rectangle 50" style="position:absolute;width:8575;height:1474;left:95;top:25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Estado civil:</w:t>
                        </w:r>
                      </w:p>
                    </w:txbxContent>
                  </v:textbox>
                </v:rect>
                <v:rect id="Rectangle 51" style="position:absolute;width:8240;height:1474;left:7388;top:25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entury Gothic" w:hAnsi="Century Gothic" w:eastAsia="Century Gothic" w:ascii="Century Gothic"/>
                          </w:rPr>
                          <w:t xml:space="preserve">*Soltero(a) </w:t>
                        </w:r>
                      </w:p>
                    </w:txbxContent>
                  </v:textbox>
                </v:rect>
                <v:rect id="Rectangle 52" style="position:absolute;width:8745;height:1474;left:16197;top:25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entury Gothic" w:hAnsi="Century Gothic" w:eastAsia="Century Gothic" w:ascii="Century Gothic"/>
                          </w:rPr>
                          <w:t xml:space="preserve">*Casado(a)</w:t>
                        </w:r>
                      </w:p>
                    </w:txbxContent>
                  </v:textbox>
                </v:rect>
                <v:rect id="Rectangle 53" style="position:absolute;width:14224;height:1474;left:26360;top:25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entury Gothic" w:hAnsi="Century Gothic" w:eastAsia="Century Gothic" w:ascii="Century Gothic"/>
                          </w:rPr>
                          <w:t xml:space="preserve">*Comprometido(a)</w:t>
                        </w:r>
                      </w:p>
                    </w:txbxContent>
                  </v:textbox>
                </v:rect>
                <v:rect id="Rectangle 54" style="position:absolute;width:10159;height:1474;left:41514;top:25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entury Gothic" w:hAnsi="Century Gothic" w:eastAsia="Century Gothic" w:ascii="Century Gothic"/>
                          </w:rPr>
                          <w:t xml:space="preserve">*Separado(a)</w:t>
                        </w:r>
                      </w:p>
                    </w:txbxContent>
                  </v:textbox>
                </v:rect>
                <v:rect id="Rectangle 55" style="position:absolute;width:18432;height:1474;left:7493;top:281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*Alguna vez divorcido(a)</w:t>
                        </w:r>
                      </w:p>
                    </w:txbxContent>
                  </v:textbox>
                </v:rect>
                <v:rect id="Rectangle 56" style="position:absolute;width:7138;height:1474;left:26225;top:281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entury Gothic" w:hAnsi="Century Gothic" w:eastAsia="Century Gothic" w:ascii="Century Gothic"/>
                          </w:rPr>
                          <w:t xml:space="preserve">*Viudo(a)</w:t>
                        </w:r>
                      </w:p>
                    </w:txbxContent>
                  </v:textbox>
                </v:rect>
                <v:rect id="Rectangle 57" style="position:absolute;width:23068;height:1474;left:95;top:308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¿Cuál es su ocupación actual?</w:t>
                        </w:r>
                      </w:p>
                    </w:txbxContent>
                  </v:textbox>
                </v:rect>
                <v:shape id="Shape 58" style="position:absolute;width:44640;height:0;left:17303;top:32363;" coordsize="4464050,0" path="m0,0l4464050,0">
                  <v:stroke weight="0.25pt" endcap="flat" joinstyle="miter" miterlimit="4" on="true" color="#181717"/>
                  <v:fill on="false" color="#000000" opacity="0"/>
                </v:shape>
                <v:shape id="Shape 88" style="position:absolute;width:11398;height:14901;left:51625;top:0;" coordsize="1139825,1490129" path="m0,1490129l1139825,1490129l1139825,0l0,0x">
                  <v:stroke weight="1pt" endcap="flat" joinstyle="miter" miterlimit="4" on="true" color="#181717"/>
                  <v:fill on="false" color="#000000" opacity="0"/>
                </v:shape>
                <v:shape id="Shape 109" style="position:absolute;width:1244;height:1244;left:39497;top:1151;" coordsize="124460,124447" path="m0,124447l124460,124447l124460,0l0,0x">
                  <v:stroke weight="1.5pt" endcap="flat" joinstyle="miter" miterlimit="4" on="true" color="#181717"/>
                  <v:fill on="false" color="#000000" opacity="0"/>
                </v:shape>
                <v:shape id="Shape 110" style="position:absolute;width:1244;height:1244;left:13823;top:25330;" coordsize="124460,124447" path="m0,124447l124460,124447l124460,0l0,0x">
                  <v:stroke weight="1.5pt" endcap="flat" joinstyle="miter" miterlimit="4" on="true" color="#181717"/>
                  <v:fill on="false" color="#000000" opacity="0"/>
                </v:shape>
                <v:shape id="Shape 111" style="position:absolute;width:1244;height:1244;left:23523;top:25330;" coordsize="124460,124447" path="m0,124447l124460,124447l124460,0l0,0x">
                  <v:stroke weight="1.5pt" endcap="flat" joinstyle="miter" miterlimit="4" on="true" color="#181717"/>
                  <v:fill on="false" color="#000000" opacity="0"/>
                </v:shape>
                <v:shape id="Shape 112" style="position:absolute;width:1244;height:1244;left:37445;top:25330;" coordsize="124460,124447" path="m0,124447l124460,124447l124460,0l0,0x">
                  <v:stroke weight="1.5pt" endcap="flat" joinstyle="miter" miterlimit="4" on="true" color="#181717"/>
                  <v:fill on="false" color="#000000" opacity="0"/>
                </v:shape>
                <v:shape id="Shape 113" style="position:absolute;width:1244;height:1244;left:49720;top:25330;" coordsize="124460,124447" path="m0,124447l124460,124447l124460,0l0,0x">
                  <v:stroke weight="1.5pt" endcap="flat" joinstyle="miter" miterlimit="4" on="true" color="#181717"/>
                  <v:fill on="false" color="#000000" opacity="0"/>
                </v:shape>
                <v:shape id="Shape 114" style="position:absolute;width:1244;height:1244;left:21856;top:28289;" coordsize="124460,124447" path="m0,124447l124460,124447l124460,0l0,0x">
                  <v:stroke weight="1.5pt" endcap="flat" joinstyle="miter" miterlimit="4" on="true" color="#181717"/>
                  <v:fill on="false" color="#000000" opacity="0"/>
                </v:shape>
                <v:shape id="Shape 115" style="position:absolute;width:1244;height:1244;left:32138;top:28289;" coordsize="124460,124447" path="m0,124447l124460,124447l124460,0l0,0x">
                  <v:stroke weight="1.5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País:</w:t>
      </w:r>
    </w:p>
    <w:p w14:paraId="41B01B35" w14:textId="77777777" w:rsidR="0093013F" w:rsidRDefault="00000000">
      <w:pPr>
        <w:spacing w:after="151" w:line="265" w:lineRule="auto"/>
        <w:ind w:right="245"/>
      </w:pPr>
      <w:r>
        <w:t>Apellidos:</w:t>
      </w:r>
    </w:p>
    <w:p w14:paraId="1C108664" w14:textId="77777777" w:rsidR="0093013F" w:rsidRDefault="00000000">
      <w:pPr>
        <w:spacing w:after="193"/>
        <w:ind w:right="702"/>
      </w:pPr>
      <w:r>
        <w:t>Identificación:</w:t>
      </w:r>
    </w:p>
    <w:p w14:paraId="41005E67" w14:textId="77777777" w:rsidR="0093013F" w:rsidRDefault="00000000">
      <w:pPr>
        <w:spacing w:after="3220"/>
        <w:ind w:right="702"/>
      </w:pPr>
      <w:r>
        <w:t>Dirección Completa:</w:t>
      </w:r>
    </w:p>
    <w:p w14:paraId="46327879" w14:textId="77777777" w:rsidR="0093013F" w:rsidRDefault="00000000">
      <w:pPr>
        <w:spacing w:after="0" w:line="388" w:lineRule="auto"/>
        <w:ind w:right="7525"/>
      </w:pPr>
      <w:r>
        <w:rPr>
          <w:b/>
          <w:sz w:val="20"/>
        </w:rPr>
        <w:lastRenderedPageBreak/>
        <w:t xml:space="preserve">B. Experiencia Cristiana </w:t>
      </w:r>
      <w:r>
        <w:t>Iglesia a la que asiste:</w:t>
      </w:r>
    </w:p>
    <w:p w14:paraId="194498BE" w14:textId="77777777" w:rsidR="0093013F" w:rsidRDefault="00000000">
      <w:pPr>
        <w:spacing w:after="182" w:line="259" w:lineRule="auto"/>
        <w:ind w:left="2105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FD093F7" wp14:editId="6FC94671">
                <wp:extent cx="4972050" cy="3175"/>
                <wp:effectExtent l="0" t="0" r="0" b="0"/>
                <wp:docPr id="3043" name="Group 3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2050" cy="3175"/>
                          <a:chOff x="0" y="0"/>
                          <a:chExt cx="4972050" cy="3175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4972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050">
                                <a:moveTo>
                                  <a:pt x="0" y="0"/>
                                </a:moveTo>
                                <a:lnTo>
                                  <a:pt x="4972050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43" style="width:391.5pt;height:0.25pt;mso-position-horizontal-relative:char;mso-position-vertical-relative:line" coordsize="49720,31">
                <v:shape id="Shape 61" style="position:absolute;width:49720;height:0;left:0;top:0;" coordsize="4972050,0" path="m0,0l4972050,0">
                  <v:stroke weight="0.2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</w:p>
    <w:p w14:paraId="77A4823E" w14:textId="77777777" w:rsidR="0093013F" w:rsidRDefault="00000000">
      <w:pPr>
        <w:spacing w:after="210" w:line="259" w:lineRule="auto"/>
        <w:ind w:left="115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A0437B" wp14:editId="7A4984D8">
                <wp:extent cx="6235703" cy="935038"/>
                <wp:effectExtent l="0" t="0" r="0" b="0"/>
                <wp:docPr id="3044" name="Group 3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5703" cy="935038"/>
                          <a:chOff x="0" y="0"/>
                          <a:chExt cx="6235703" cy="935038"/>
                        </a:xfrm>
                      </wpg:grpSpPr>
                      <wps:wsp>
                        <wps:cNvPr id="62" name="Rectangle 62"/>
                        <wps:cNvSpPr/>
                        <wps:spPr>
                          <a:xfrm>
                            <a:off x="12700" y="0"/>
                            <a:ext cx="2055601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03C35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Denominación de la iglesia: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63"/>
                        <wps:cNvSpPr/>
                        <wps:spPr>
                          <a:xfrm>
                            <a:off x="1717678" y="141290"/>
                            <a:ext cx="451802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025" h="3175">
                                <a:moveTo>
                                  <a:pt x="0" y="3175"/>
                                </a:moveTo>
                                <a:lnTo>
                                  <a:pt x="451802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Rectangle 64"/>
                        <wps:cNvSpPr/>
                        <wps:spPr>
                          <a:xfrm>
                            <a:off x="0" y="259304"/>
                            <a:ext cx="2675687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DCDBA2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Fecha de bautismo (</w:t>
                              </w:r>
                              <w:proofErr w:type="spellStart"/>
                              <w:r>
                                <w:t>dd</w:t>
                              </w:r>
                              <w:proofErr w:type="spellEnd"/>
                              <w:r>
                                <w:t>/mm/</w:t>
                              </w:r>
                              <w:proofErr w:type="spellStart"/>
                              <w:r>
                                <w:t>aaaa</w:t>
                              </w:r>
                              <w:proofErr w:type="spellEnd"/>
                              <w:r>
                                <w:t>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Shape 65"/>
                        <wps:cNvSpPr/>
                        <wps:spPr>
                          <a:xfrm>
                            <a:off x="2058985" y="401469"/>
                            <a:ext cx="37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75">
                                <a:moveTo>
                                  <a:pt x="0" y="0"/>
                                </a:moveTo>
                                <a:lnTo>
                                  <a:pt x="37147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3167507" y="653349"/>
                            <a:ext cx="37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75">
                                <a:moveTo>
                                  <a:pt x="0" y="0"/>
                                </a:moveTo>
                                <a:lnTo>
                                  <a:pt x="37147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490785" y="296694"/>
                            <a:ext cx="508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101600">
                                <a:moveTo>
                                  <a:pt x="50800" y="0"/>
                                </a:moveTo>
                                <a:lnTo>
                                  <a:pt x="0" y="10160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599307" y="548574"/>
                            <a:ext cx="508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101600">
                                <a:moveTo>
                                  <a:pt x="50800" y="0"/>
                                </a:moveTo>
                                <a:lnTo>
                                  <a:pt x="0" y="10160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551110" y="401469"/>
                            <a:ext cx="37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75">
                                <a:moveTo>
                                  <a:pt x="0" y="0"/>
                                </a:moveTo>
                                <a:lnTo>
                                  <a:pt x="37147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659632" y="653349"/>
                            <a:ext cx="37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75">
                                <a:moveTo>
                                  <a:pt x="0" y="0"/>
                                </a:moveTo>
                                <a:lnTo>
                                  <a:pt x="37147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952744" y="304629"/>
                            <a:ext cx="508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101600">
                                <a:moveTo>
                                  <a:pt x="50800" y="0"/>
                                </a:moveTo>
                                <a:lnTo>
                                  <a:pt x="0" y="10160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4061266" y="556509"/>
                            <a:ext cx="508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101600">
                                <a:moveTo>
                                  <a:pt x="50800" y="0"/>
                                </a:moveTo>
                                <a:lnTo>
                                  <a:pt x="0" y="10160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001960" y="404644"/>
                            <a:ext cx="37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75">
                                <a:moveTo>
                                  <a:pt x="0" y="0"/>
                                </a:moveTo>
                                <a:lnTo>
                                  <a:pt x="37147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110482" y="656524"/>
                            <a:ext cx="37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75">
                                <a:moveTo>
                                  <a:pt x="0" y="0"/>
                                </a:moveTo>
                                <a:lnTo>
                                  <a:pt x="37147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Rectangle 75"/>
                        <wps:cNvSpPr/>
                        <wps:spPr>
                          <a:xfrm>
                            <a:off x="0" y="528636"/>
                            <a:ext cx="4162129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70C32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Fecha en que recibió a Cristo como su Salvador (</w:t>
                              </w:r>
                              <w:proofErr w:type="spellStart"/>
                              <w:r>
                                <w:t>aaaa</w:t>
                              </w:r>
                              <w:proofErr w:type="spellEnd"/>
                              <w:r>
                                <w:t>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0" y="768350"/>
                            <a:ext cx="1988104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B28251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Deber u oficio en la iglesia: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Shape 77"/>
                        <wps:cNvSpPr/>
                        <wps:spPr>
                          <a:xfrm>
                            <a:off x="1562118" y="922338"/>
                            <a:ext cx="4673562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562" h="12700">
                                <a:moveTo>
                                  <a:pt x="0" y="0"/>
                                </a:moveTo>
                                <a:lnTo>
                                  <a:pt x="4673562" y="1270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44" style="width:491pt;height:73.625pt;mso-position-horizontal-relative:char;mso-position-vertical-relative:line" coordsize="62357,9350">
                <v:rect id="Rectangle 62" style="position:absolute;width:20556;height:1474;left:127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Denominación de la iglesia:</w:t>
                        </w:r>
                      </w:p>
                    </w:txbxContent>
                  </v:textbox>
                </v:rect>
                <v:shape id="Shape 63" style="position:absolute;width:45180;height:31;left:17176;top:1412;" coordsize="4518025,3175" path="m0,3175l4518025,0">
                  <v:stroke weight="0.25pt" endcap="flat" joinstyle="miter" miterlimit="4" on="true" color="#181717"/>
                  <v:fill on="false" color="#000000" opacity="0"/>
                </v:shape>
                <v:rect id="Rectangle 64" style="position:absolute;width:26756;height:1474;left:0;top:25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Fecha de bautismo (dd/mm/aaaa):</w:t>
                        </w:r>
                      </w:p>
                    </w:txbxContent>
                  </v:textbox>
                </v:rect>
                <v:shape id="Shape 65" style="position:absolute;width:3714;height:0;left:20589;top:4014;" coordsize="371475,0" path="m0,0l371475,0">
                  <v:stroke weight="0.25pt" endcap="flat" joinstyle="miter" miterlimit="4" on="true" color="#181717"/>
                  <v:fill on="false" color="#000000" opacity="0"/>
                </v:shape>
                <v:shape id="Shape 66" style="position:absolute;width:3714;height:0;left:31675;top:6533;" coordsize="371475,0" path="m0,0l371475,0">
                  <v:stroke weight="0.25pt" endcap="flat" joinstyle="miter" miterlimit="4" on="true" color="#181717"/>
                  <v:fill on="false" color="#000000" opacity="0"/>
                </v:shape>
                <v:shape id="Shape 67" style="position:absolute;width:508;height:1016;left:24907;top:2966;" coordsize="50800,101600" path="m50800,0l0,101600">
                  <v:stroke weight="0.25pt" endcap="flat" joinstyle="miter" miterlimit="4" on="true" color="#181717"/>
                  <v:fill on="false" color="#000000" opacity="0"/>
                </v:shape>
                <v:shape id="Shape 68" style="position:absolute;width:508;height:1016;left:35993;top:5485;" coordsize="50800,101600" path="m50800,0l0,101600">
                  <v:stroke weight="0.25pt" endcap="flat" joinstyle="miter" miterlimit="4" on="true" color="#181717"/>
                  <v:fill on="false" color="#000000" opacity="0"/>
                </v:shape>
                <v:shape id="Shape 69" style="position:absolute;width:3714;height:0;left:25511;top:4014;" coordsize="371475,0" path="m0,0l371475,0">
                  <v:stroke weight="0.25pt" endcap="flat" joinstyle="miter" miterlimit="4" on="true" color="#181717"/>
                  <v:fill on="false" color="#000000" opacity="0"/>
                </v:shape>
                <v:shape id="Shape 70" style="position:absolute;width:3714;height:0;left:36596;top:6533;" coordsize="371475,0" path="m0,0l371475,0">
                  <v:stroke weight="0.25pt" endcap="flat" joinstyle="miter" miterlimit="4" on="true" color="#181717"/>
                  <v:fill on="false" color="#000000" opacity="0"/>
                </v:shape>
                <v:shape id="Shape 71" style="position:absolute;width:508;height:1016;left:29527;top:3046;" coordsize="50800,101600" path="m50800,0l0,101600">
                  <v:stroke weight="0.25pt" endcap="flat" joinstyle="miter" miterlimit="4" on="true" color="#181717"/>
                  <v:fill on="false" color="#000000" opacity="0"/>
                </v:shape>
                <v:shape id="Shape 72" style="position:absolute;width:508;height:1016;left:40612;top:5565;" coordsize="50800,101600" path="m50800,0l0,101600">
                  <v:stroke weight="0.25pt" endcap="flat" joinstyle="miter" miterlimit="4" on="true" color="#181717"/>
                  <v:fill on="false" color="#000000" opacity="0"/>
                </v:shape>
                <v:shape id="Shape 73" style="position:absolute;width:3714;height:0;left:30019;top:4046;" coordsize="371475,0" path="m0,0l371475,0">
                  <v:stroke weight="0.25pt" endcap="flat" joinstyle="miter" miterlimit="4" on="true" color="#181717"/>
                  <v:fill on="false" color="#000000" opacity="0"/>
                </v:shape>
                <v:shape id="Shape 74" style="position:absolute;width:3714;height:0;left:41104;top:6565;" coordsize="371475,0" path="m0,0l371475,0">
                  <v:stroke weight="0.25pt" endcap="flat" joinstyle="miter" miterlimit="4" on="true" color="#181717"/>
                  <v:fill on="false" color="#000000" opacity="0"/>
                </v:shape>
                <v:rect id="Rectangle 75" style="position:absolute;width:41621;height:1474;left:0;top:52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Fecha en que recibió a Cristo como su Salvador (aaaa):</w:t>
                        </w:r>
                      </w:p>
                    </w:txbxContent>
                  </v:textbox>
                </v:rect>
                <v:rect id="Rectangle 76" style="position:absolute;width:19881;height:1474;left:0;top:7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Deber u oficio en la iglesia:</w:t>
                        </w:r>
                      </w:p>
                    </w:txbxContent>
                  </v:textbox>
                </v:rect>
                <v:shape id="Shape 77" style="position:absolute;width:46735;height:127;left:15621;top:9223;" coordsize="4673562,12700" path="m0,0l4673562,12700">
                  <v:stroke weight="0.2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</w:p>
    <w:p w14:paraId="7D2580D3" w14:textId="77777777" w:rsidR="0093013F" w:rsidRDefault="00000000">
      <w:pPr>
        <w:pStyle w:val="Ttulo2"/>
      </w:pPr>
      <w:r>
        <w:rPr>
          <w:i w:val="0"/>
        </w:rPr>
        <w:t xml:space="preserve">* </w:t>
      </w:r>
      <w:r>
        <w:t>Para pastores</w:t>
      </w:r>
    </w:p>
    <w:p w14:paraId="22CC2C0B" w14:textId="77777777" w:rsidR="0093013F" w:rsidRDefault="00000000">
      <w:pPr>
        <w:spacing w:after="180"/>
        <w:ind w:left="145" w:right="702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17A5764" wp14:editId="7D777A28">
                <wp:simplePos x="0" y="0"/>
                <wp:positionH relativeFrom="column">
                  <wp:posOffset>2740043</wp:posOffset>
                </wp:positionH>
                <wp:positionV relativeFrom="paragraph">
                  <wp:posOffset>37929</wp:posOffset>
                </wp:positionV>
                <wp:extent cx="3568675" cy="384521"/>
                <wp:effectExtent l="0" t="0" r="0" b="0"/>
                <wp:wrapSquare wrapText="bothSides"/>
                <wp:docPr id="3045" name="Group 3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8675" cy="384521"/>
                          <a:chOff x="0" y="0"/>
                          <a:chExt cx="3568675" cy="384521"/>
                        </a:xfrm>
                      </wpg:grpSpPr>
                      <wps:wsp>
                        <wps:cNvPr id="81" name="Shape 81"/>
                        <wps:cNvSpPr/>
                        <wps:spPr>
                          <a:xfrm>
                            <a:off x="401617" y="104775"/>
                            <a:ext cx="37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75">
                                <a:moveTo>
                                  <a:pt x="0" y="0"/>
                                </a:moveTo>
                                <a:lnTo>
                                  <a:pt x="37147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846117" y="0"/>
                            <a:ext cx="508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101600">
                                <a:moveTo>
                                  <a:pt x="50800" y="0"/>
                                </a:moveTo>
                                <a:lnTo>
                                  <a:pt x="0" y="10160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893742" y="104775"/>
                            <a:ext cx="37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75">
                                <a:moveTo>
                                  <a:pt x="0" y="0"/>
                                </a:moveTo>
                                <a:lnTo>
                                  <a:pt x="37147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295376" y="7934"/>
                            <a:ext cx="508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101600">
                                <a:moveTo>
                                  <a:pt x="50800" y="0"/>
                                </a:moveTo>
                                <a:lnTo>
                                  <a:pt x="0" y="10160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344592" y="107950"/>
                            <a:ext cx="37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75">
                                <a:moveTo>
                                  <a:pt x="0" y="0"/>
                                </a:moveTo>
                                <a:lnTo>
                                  <a:pt x="37147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374818"/>
                            <a:ext cx="3568675" cy="9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8675" h="9703">
                                <a:moveTo>
                                  <a:pt x="0" y="0"/>
                                </a:moveTo>
                                <a:lnTo>
                                  <a:pt x="3568675" y="9703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45" style="width:280.998pt;height:30.2772pt;position:absolute;mso-position-horizontal-relative:text;mso-position-horizontal:absolute;margin-left:215.751pt;mso-position-vertical-relative:text;margin-top:2.98657pt;" coordsize="35686,3845">
                <v:shape id="Shape 81" style="position:absolute;width:3714;height:0;left:4016;top:1047;" coordsize="371475,0" path="m0,0l371475,0">
                  <v:stroke weight="0.25pt" endcap="flat" joinstyle="miter" miterlimit="4" on="true" color="#181717"/>
                  <v:fill on="false" color="#000000" opacity="0"/>
                </v:shape>
                <v:shape id="Shape 82" style="position:absolute;width:508;height:1016;left:8461;top:0;" coordsize="50800,101600" path="m50800,0l0,101600">
                  <v:stroke weight="0.25pt" endcap="flat" joinstyle="miter" miterlimit="4" on="true" color="#181717"/>
                  <v:fill on="false" color="#000000" opacity="0"/>
                </v:shape>
                <v:shape id="Shape 83" style="position:absolute;width:3714;height:0;left:8937;top:1047;" coordsize="371475,0" path="m0,0l371475,0">
                  <v:stroke weight="0.25pt" endcap="flat" joinstyle="miter" miterlimit="4" on="true" color="#181717"/>
                  <v:fill on="false" color="#000000" opacity="0"/>
                </v:shape>
                <v:shape id="Shape 84" style="position:absolute;width:508;height:1016;left:12953;top:79;" coordsize="50800,101600" path="m50800,0l0,101600">
                  <v:stroke weight="0.25pt" endcap="flat" joinstyle="miter" miterlimit="4" on="true" color="#181717"/>
                  <v:fill on="false" color="#000000" opacity="0"/>
                </v:shape>
                <v:shape id="Shape 85" style="position:absolute;width:3714;height:0;left:13445;top:1079;" coordsize="371475,0" path="m0,0l371475,0">
                  <v:stroke weight="0.25pt" endcap="flat" joinstyle="miter" miterlimit="4" on="true" color="#181717"/>
                  <v:fill on="false" color="#000000" opacity="0"/>
                </v:shape>
                <v:shape id="Shape 87" style="position:absolute;width:35686;height:97;left:0;top:3748;" coordsize="3568675,9703" path="m0,0l3568675,9703">
                  <v:stroke weight="0.25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Fecha de su ordenación como pastor (</w:t>
      </w:r>
      <w:proofErr w:type="spellStart"/>
      <w:r>
        <w:t>dd</w:t>
      </w:r>
      <w:proofErr w:type="spellEnd"/>
      <w:r>
        <w:t>/mm/</w:t>
      </w:r>
      <w:proofErr w:type="spellStart"/>
      <w:r>
        <w:t>aaaa</w:t>
      </w:r>
      <w:proofErr w:type="spellEnd"/>
      <w:r>
        <w:t>):</w:t>
      </w:r>
    </w:p>
    <w:p w14:paraId="0DC2728C" w14:textId="77777777" w:rsidR="0093013F" w:rsidRDefault="00000000">
      <w:pPr>
        <w:ind w:right="702"/>
      </w:pPr>
      <w:r>
        <w:t>Denominación de su ordenación como pastor:</w:t>
      </w:r>
    </w:p>
    <w:p w14:paraId="77B12273" w14:textId="77777777" w:rsidR="0093013F" w:rsidRDefault="00000000">
      <w:pPr>
        <w:pStyle w:val="Ttulo3"/>
        <w:spacing w:after="264"/>
        <w:ind w:left="-5"/>
      </w:pPr>
      <w:r>
        <w:t>C. Preparación Académica</w:t>
      </w:r>
    </w:p>
    <w:p w14:paraId="61837B74" w14:textId="77777777" w:rsidR="0093013F" w:rsidRDefault="00000000">
      <w:pPr>
        <w:tabs>
          <w:tab w:val="center" w:pos="1850"/>
          <w:tab w:val="center" w:pos="3526"/>
        </w:tabs>
        <w:spacing w:after="265" w:line="265" w:lineRule="auto"/>
        <w:ind w:left="-15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B9640D9" wp14:editId="7E42A975">
                <wp:simplePos x="0" y="0"/>
                <wp:positionH relativeFrom="column">
                  <wp:posOffset>2655316</wp:posOffset>
                </wp:positionH>
                <wp:positionV relativeFrom="paragraph">
                  <wp:posOffset>0</wp:posOffset>
                </wp:positionV>
                <wp:extent cx="3831336" cy="453372"/>
                <wp:effectExtent l="0" t="0" r="0" b="0"/>
                <wp:wrapSquare wrapText="bothSides"/>
                <wp:docPr id="2554" name="Group 2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1336" cy="453372"/>
                          <a:chOff x="0" y="0"/>
                          <a:chExt cx="3831336" cy="453372"/>
                        </a:xfrm>
                      </wpg:grpSpPr>
                      <wps:wsp>
                        <wps:cNvPr id="132" name="Shape 132"/>
                        <wps:cNvSpPr/>
                        <wps:spPr>
                          <a:xfrm>
                            <a:off x="0" y="453372"/>
                            <a:ext cx="3831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1336">
                                <a:moveTo>
                                  <a:pt x="0" y="0"/>
                                </a:moveTo>
                                <a:lnTo>
                                  <a:pt x="3831336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442058" y="8772"/>
                            <a:ext cx="941606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ECB9A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Diversificado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Shape 181"/>
                        <wps:cNvSpPr/>
                        <wps:spPr>
                          <a:xfrm>
                            <a:off x="244094" y="0"/>
                            <a:ext cx="116687" cy="11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87" h="116687">
                                <a:moveTo>
                                  <a:pt x="0" y="116687"/>
                                </a:moveTo>
                                <a:lnTo>
                                  <a:pt x="116687" y="116687"/>
                                </a:lnTo>
                                <a:lnTo>
                                  <a:pt x="1166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1707207" y="8772"/>
                            <a:ext cx="1550594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2F9A0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Estudios Universitarios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Shape 183"/>
                        <wps:cNvSpPr/>
                        <wps:spPr>
                          <a:xfrm>
                            <a:off x="1509243" y="0"/>
                            <a:ext cx="116687" cy="11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87" h="116687">
                                <a:moveTo>
                                  <a:pt x="0" y="116687"/>
                                </a:moveTo>
                                <a:lnTo>
                                  <a:pt x="116687" y="116687"/>
                                </a:lnTo>
                                <a:lnTo>
                                  <a:pt x="1166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54" style="width:301.68pt;height:35.6986pt;position:absolute;mso-position-horizontal-relative:text;mso-position-horizontal:absolute;margin-left:209.08pt;mso-position-vertical-relative:text;margin-top:0pt;" coordsize="38313,4533">
                <v:shape id="Shape 132" style="position:absolute;width:38313;height:0;left:0;top:4533;" coordsize="3831336,0" path="m0,0l3831336,0">
                  <v:stroke weight="0.25pt" endcap="flat" joinstyle="miter" miterlimit="4" on="true" color="#181717"/>
                  <v:fill on="false" color="#000000" opacity="0"/>
                </v:shape>
                <v:rect id="Rectangle 180" style="position:absolute;width:9416;height:1474;left:4420;top: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Diversificado</w:t>
                        </w:r>
                      </w:p>
                    </w:txbxContent>
                  </v:textbox>
                </v:rect>
                <v:shape id="Shape 181" style="position:absolute;width:1166;height:1166;left:2440;top:0;" coordsize="116687,116687" path="m0,116687l116687,116687l116687,0l0,0x">
                  <v:stroke weight="1pt" endcap="flat" joinstyle="miter" miterlimit="4" on="true" color="#181717"/>
                  <v:fill on="false" color="#000000" opacity="0"/>
                </v:shape>
                <v:rect id="Rectangle 182" style="position:absolute;width:15505;height:1474;left:17072;top: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entury Gothic" w:hAnsi="Century Gothic" w:eastAsia="Century Gothic" w:ascii="Century Gothic"/>
                          </w:rPr>
                          <w:t xml:space="preserve">Estudios Universitarios</w:t>
                        </w:r>
                      </w:p>
                    </w:txbxContent>
                  </v:textbox>
                </v:rect>
                <v:shape id="Shape 183" style="position:absolute;width:1166;height:1166;left:15092;top:0;" coordsize="116687,116687" path="m0,116687l116687,116687l11668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Estudios:</w:t>
      </w:r>
      <w:r>
        <w:tab/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E6BEB9B" wp14:editId="6D3A8E1F">
                <wp:extent cx="116688" cy="116687"/>
                <wp:effectExtent l="0" t="0" r="0" b="0"/>
                <wp:docPr id="2567" name="Group 2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688" cy="116687"/>
                          <a:chOff x="0" y="0"/>
                          <a:chExt cx="116688" cy="116687"/>
                        </a:xfrm>
                      </wpg:grpSpPr>
                      <wps:wsp>
                        <wps:cNvPr id="175" name="Shape 175"/>
                        <wps:cNvSpPr/>
                        <wps:spPr>
                          <a:xfrm>
                            <a:off x="0" y="0"/>
                            <a:ext cx="116688" cy="11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88" h="116687">
                                <a:moveTo>
                                  <a:pt x="0" y="116687"/>
                                </a:moveTo>
                                <a:lnTo>
                                  <a:pt x="116688" y="116687"/>
                                </a:lnTo>
                                <a:lnTo>
                                  <a:pt x="116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67" style="width:9.188pt;height:9.18799pt;mso-position-horizontal-relative:char;mso-position-vertical-relative:line" coordsize="1166,1166">
                <v:shape id="Shape 175" style="position:absolute;width:1166;height:1166;left:0;top:0;" coordsize="116688,116687" path="m0,116687l116688,116687l116688,0l0,0x">
                  <v:stroke weight="1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>
        <w:t xml:space="preserve"> Primaria</w:t>
      </w:r>
      <w:r>
        <w:tab/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A6B1BEA" wp14:editId="7A1AEC7F">
                <wp:extent cx="116688" cy="116687"/>
                <wp:effectExtent l="0" t="0" r="0" b="0"/>
                <wp:docPr id="2568" name="Group 2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688" cy="116687"/>
                          <a:chOff x="0" y="0"/>
                          <a:chExt cx="116688" cy="116687"/>
                        </a:xfrm>
                      </wpg:grpSpPr>
                      <wps:wsp>
                        <wps:cNvPr id="179" name="Shape 179"/>
                        <wps:cNvSpPr/>
                        <wps:spPr>
                          <a:xfrm>
                            <a:off x="0" y="0"/>
                            <a:ext cx="116688" cy="11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88" h="116687">
                                <a:moveTo>
                                  <a:pt x="0" y="116687"/>
                                </a:moveTo>
                                <a:lnTo>
                                  <a:pt x="116688" y="116687"/>
                                </a:lnTo>
                                <a:lnTo>
                                  <a:pt x="116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68" style="width:9.188pt;height:9.18799pt;mso-position-horizontal-relative:char;mso-position-vertical-relative:line" coordsize="1166,1166">
                <v:shape id="Shape 179" style="position:absolute;width:1166;height:1166;left:0;top:0;" coordsize="116688,116687" path="m0,116687l116688,116687l116688,0l0,0x">
                  <v:stroke weight="1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>
        <w:t xml:space="preserve"> Básicos</w:t>
      </w:r>
    </w:p>
    <w:p w14:paraId="0C23FDB7" w14:textId="77777777" w:rsidR="0093013F" w:rsidRDefault="00000000">
      <w:pPr>
        <w:spacing w:after="292"/>
        <w:ind w:left="-5" w:right="702"/>
      </w:pPr>
      <w:r>
        <w:t>Cuál es su título de diversificado (Si aplica):</w:t>
      </w:r>
    </w:p>
    <w:p w14:paraId="5BC91086" w14:textId="77777777" w:rsidR="0093013F" w:rsidRDefault="00000000">
      <w:pPr>
        <w:spacing w:after="287" w:line="265" w:lineRule="auto"/>
        <w:ind w:left="-5" w:right="245"/>
      </w:pPr>
      <w:r>
        <w:t>Tiene título universitario:</w:t>
      </w:r>
    </w:p>
    <w:p w14:paraId="4B8BC39D" w14:textId="77777777" w:rsidR="0093013F" w:rsidRDefault="00000000">
      <w:pPr>
        <w:spacing w:after="287" w:line="265" w:lineRule="auto"/>
        <w:ind w:left="-5" w:right="24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5EFB427" wp14:editId="07DF2B4A">
                <wp:simplePos x="0" y="0"/>
                <wp:positionH relativeFrom="column">
                  <wp:posOffset>1417701</wp:posOffset>
                </wp:positionH>
                <wp:positionV relativeFrom="paragraph">
                  <wp:posOffset>-343696</wp:posOffset>
                </wp:positionV>
                <wp:extent cx="5068951" cy="469109"/>
                <wp:effectExtent l="0" t="0" r="0" b="0"/>
                <wp:wrapSquare wrapText="bothSides"/>
                <wp:docPr id="2555" name="Group 2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8951" cy="469109"/>
                          <a:chOff x="0" y="0"/>
                          <a:chExt cx="5068951" cy="469109"/>
                        </a:xfrm>
                      </wpg:grpSpPr>
                      <wps:wsp>
                        <wps:cNvPr id="129" name="Rectangle 129"/>
                        <wps:cNvSpPr/>
                        <wps:spPr>
                          <a:xfrm>
                            <a:off x="159864" y="8772"/>
                            <a:ext cx="106109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24F41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98997" y="8772"/>
                            <a:ext cx="212067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C6472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755252" y="6385"/>
                            <a:ext cx="529938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9D496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¿Cuál?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Shape 135"/>
                        <wps:cNvSpPr/>
                        <wps:spPr>
                          <a:xfrm>
                            <a:off x="1208211" y="130746"/>
                            <a:ext cx="3860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0737">
                                <a:moveTo>
                                  <a:pt x="0" y="0"/>
                                </a:moveTo>
                                <a:lnTo>
                                  <a:pt x="3860737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101930" y="469109"/>
                            <a:ext cx="49670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7021">
                                <a:moveTo>
                                  <a:pt x="0" y="0"/>
                                </a:moveTo>
                                <a:lnTo>
                                  <a:pt x="4967021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0"/>
                            <a:ext cx="116688" cy="11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88" h="116687">
                                <a:moveTo>
                                  <a:pt x="0" y="116687"/>
                                </a:moveTo>
                                <a:lnTo>
                                  <a:pt x="116688" y="116687"/>
                                </a:lnTo>
                                <a:lnTo>
                                  <a:pt x="116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339128" y="0"/>
                            <a:ext cx="116688" cy="11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88" h="116687">
                                <a:moveTo>
                                  <a:pt x="0" y="116687"/>
                                </a:moveTo>
                                <a:lnTo>
                                  <a:pt x="116688" y="116687"/>
                                </a:lnTo>
                                <a:lnTo>
                                  <a:pt x="116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55" style="width:399.13pt;height:36.9377pt;position:absolute;mso-position-horizontal-relative:text;mso-position-horizontal:absolute;margin-left:111.63pt;mso-position-vertical-relative:text;margin-top:-27.0627pt;" coordsize="50689,4691">
                <v:rect id="Rectangle 129" style="position:absolute;width:1061;height:1474;left:1598;top: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entury Gothic" w:hAnsi="Century Gothic" w:eastAsia="Century Gothic" w:ascii="Century Gothic"/>
                          </w:rPr>
                          <w:t xml:space="preserve">Si</w:t>
                        </w:r>
                      </w:p>
                    </w:txbxContent>
                  </v:textbox>
                </v:rect>
                <v:rect id="Rectangle 130" style="position:absolute;width:2120;height:1474;left:4989;top: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entury Gothic" w:hAnsi="Century Gothic" w:eastAsia="Century Gothic" w:ascii="Century Gothic"/>
                          </w:rPr>
                          <w:t xml:space="preserve">No</w:t>
                        </w:r>
                      </w:p>
                    </w:txbxContent>
                  </v:textbox>
                </v:rect>
                <v:rect id="Rectangle 134" style="position:absolute;width:5299;height:1474;left:7552;top: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¿Cuál?</w:t>
                        </w:r>
                      </w:p>
                    </w:txbxContent>
                  </v:textbox>
                </v:rect>
                <v:shape id="Shape 135" style="position:absolute;width:38607;height:0;left:12082;top:1307;" coordsize="3860737,0" path="m0,0l3860737,0">
                  <v:stroke weight="0.25pt" endcap="flat" joinstyle="miter" miterlimit="4" on="true" color="#181717"/>
                  <v:fill on="false" color="#000000" opacity="0"/>
                </v:shape>
                <v:shape id="Shape 137" style="position:absolute;width:49670;height:0;left:1019;top:4691;" coordsize="4967021,0" path="m0,0l4967021,0">
                  <v:stroke weight="0.25pt" endcap="flat" joinstyle="miter" miterlimit="4" on="true" color="#181717"/>
                  <v:fill on="false" color="#000000" opacity="0"/>
                </v:shape>
                <v:shape id="Shape 176" style="position:absolute;width:1166;height:1166;left:0;top:0;" coordsize="116688,116687" path="m0,116687l116688,116687l116688,0l0,0x">
                  <v:stroke weight="1pt" endcap="flat" joinstyle="miter" miterlimit="4" on="true" color="#181717"/>
                  <v:fill on="false" color="#000000" opacity="0"/>
                </v:shape>
                <v:shape id="Shape 177" style="position:absolute;width:1166;height:1166;left:3391;top:0;" coordsize="116688,116687" path="m0,116687l116688,116687l116688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Nombre de la Universidad:</w:t>
      </w:r>
    </w:p>
    <w:p w14:paraId="4BDC3D32" w14:textId="77777777" w:rsidR="0093013F" w:rsidRDefault="00000000">
      <w:pPr>
        <w:ind w:left="-5" w:right="702"/>
      </w:pPr>
      <w:r>
        <w:t>Otros estudios (bíblicos, vocacionales, etc.) Por favor detalles y fechas:</w:t>
      </w:r>
    </w:p>
    <w:p w14:paraId="5B2474DD" w14:textId="77777777" w:rsidR="0093013F" w:rsidRDefault="00000000">
      <w:pPr>
        <w:spacing w:after="389" w:line="259" w:lineRule="auto"/>
        <w:ind w:left="-42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8C77BF" wp14:editId="02DAA744">
                <wp:extent cx="6461253" cy="910844"/>
                <wp:effectExtent l="0" t="0" r="0" b="0"/>
                <wp:docPr id="2557" name="Group 2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253" cy="910844"/>
                          <a:chOff x="0" y="0"/>
                          <a:chExt cx="6461253" cy="910844"/>
                        </a:xfrm>
                      </wpg:grpSpPr>
                      <wps:wsp>
                        <wps:cNvPr id="164" name="Shape 164"/>
                        <wps:cNvSpPr/>
                        <wps:spPr>
                          <a:xfrm>
                            <a:off x="0" y="0"/>
                            <a:ext cx="6461253" cy="910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253" h="910844">
                                <a:moveTo>
                                  <a:pt x="0" y="910844"/>
                                </a:moveTo>
                                <a:lnTo>
                                  <a:pt x="6461253" y="910844"/>
                                </a:lnTo>
                                <a:lnTo>
                                  <a:pt x="64612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57" style="width:508.76pt;height:71.72pt;mso-position-horizontal-relative:char;mso-position-vertical-relative:line" coordsize="64612,9108">
                <v:shape id="Shape 164" style="position:absolute;width:64612;height:9108;left:0;top:0;" coordsize="6461253,910844" path="m0,910844l6461253,910844l6461253,0l0,0x">
                  <v:stroke weight="0.2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</w:p>
    <w:p w14:paraId="20A429FD" w14:textId="77777777" w:rsidR="0093013F" w:rsidRDefault="00000000">
      <w:pPr>
        <w:pStyle w:val="Ttulo3"/>
        <w:ind w:left="-5"/>
      </w:pPr>
      <w:r>
        <w:t>D. Exposición de Motivos</w:t>
      </w:r>
    </w:p>
    <w:p w14:paraId="54EB915F" w14:textId="5AF78FBD" w:rsidR="0093013F" w:rsidRDefault="00000000">
      <w:pPr>
        <w:spacing w:after="262"/>
        <w:ind w:left="-5" w:right="702"/>
      </w:pPr>
      <w:r>
        <w:t>Exponga sus motivos para estudiar y de qué manera le será útil para su futuro al servicio de su Iglesia y la sociedad</w:t>
      </w:r>
      <w:r w:rsidR="008865C4">
        <w:t>.</w:t>
      </w:r>
    </w:p>
    <w:p w14:paraId="6C34C7C5" w14:textId="77777777" w:rsidR="0093013F" w:rsidRDefault="00000000">
      <w:pPr>
        <w:spacing w:after="458" w:line="259" w:lineRule="auto"/>
        <w:ind w:lef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94F9D1E" wp14:editId="1E4B5155">
                <wp:extent cx="6135916" cy="3175"/>
                <wp:effectExtent l="0" t="0" r="0" b="0"/>
                <wp:docPr id="2558" name="Group 2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5916" cy="3175"/>
                          <a:chOff x="0" y="0"/>
                          <a:chExt cx="6135916" cy="3175"/>
                        </a:xfrm>
                      </wpg:grpSpPr>
                      <wps:wsp>
                        <wps:cNvPr id="165" name="Shape 165"/>
                        <wps:cNvSpPr/>
                        <wps:spPr>
                          <a:xfrm>
                            <a:off x="0" y="0"/>
                            <a:ext cx="6135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5916">
                                <a:moveTo>
                                  <a:pt x="0" y="0"/>
                                </a:moveTo>
                                <a:lnTo>
                                  <a:pt x="6135916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58" style="width:483.143pt;height:0.25pt;mso-position-horizontal-relative:char;mso-position-vertical-relative:line" coordsize="61359,31">
                <v:shape id="Shape 165" style="position:absolute;width:61359;height:0;left:0;top:0;" coordsize="6135916,0" path="m0,0l6135916,0">
                  <v:stroke weight="0.2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</w:p>
    <w:p w14:paraId="3FE0BDBD" w14:textId="77777777" w:rsidR="0093013F" w:rsidRDefault="00000000">
      <w:pPr>
        <w:spacing w:after="458" w:line="259" w:lineRule="auto"/>
        <w:ind w:lef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A7BF4A8" wp14:editId="1065B583">
                <wp:extent cx="6135916" cy="3175"/>
                <wp:effectExtent l="0" t="0" r="0" b="0"/>
                <wp:docPr id="2563" name="Group 2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5916" cy="3175"/>
                          <a:chOff x="0" y="0"/>
                          <a:chExt cx="6135916" cy="3175"/>
                        </a:xfrm>
                      </wpg:grpSpPr>
                      <wps:wsp>
                        <wps:cNvPr id="170" name="Shape 170"/>
                        <wps:cNvSpPr/>
                        <wps:spPr>
                          <a:xfrm>
                            <a:off x="0" y="0"/>
                            <a:ext cx="6135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5916">
                                <a:moveTo>
                                  <a:pt x="0" y="0"/>
                                </a:moveTo>
                                <a:lnTo>
                                  <a:pt x="6135916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63" style="width:483.143pt;height:0.25pt;mso-position-horizontal-relative:char;mso-position-vertical-relative:line" coordsize="61359,31">
                <v:shape id="Shape 170" style="position:absolute;width:61359;height:0;left:0;top:0;" coordsize="6135916,0" path="m0,0l6135916,0">
                  <v:stroke weight="0.2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</w:p>
    <w:p w14:paraId="2BDBC82A" w14:textId="77777777" w:rsidR="0093013F" w:rsidRDefault="00000000">
      <w:pPr>
        <w:spacing w:after="458" w:line="259" w:lineRule="auto"/>
        <w:ind w:lef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8F12C52" wp14:editId="473E1570">
                <wp:extent cx="6135916" cy="3175"/>
                <wp:effectExtent l="0" t="0" r="0" b="0"/>
                <wp:docPr id="2559" name="Group 2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5916" cy="3175"/>
                          <a:chOff x="0" y="0"/>
                          <a:chExt cx="6135916" cy="3175"/>
                        </a:xfrm>
                      </wpg:grpSpPr>
                      <wps:wsp>
                        <wps:cNvPr id="166" name="Shape 166"/>
                        <wps:cNvSpPr/>
                        <wps:spPr>
                          <a:xfrm>
                            <a:off x="0" y="0"/>
                            <a:ext cx="6135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5916">
                                <a:moveTo>
                                  <a:pt x="0" y="0"/>
                                </a:moveTo>
                                <a:lnTo>
                                  <a:pt x="6135916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59" style="width:483.143pt;height:0.25pt;mso-position-horizontal-relative:char;mso-position-vertical-relative:line" coordsize="61359,31">
                <v:shape id="Shape 166" style="position:absolute;width:61359;height:0;left:0;top:0;" coordsize="6135916,0" path="m0,0l6135916,0">
                  <v:stroke weight="0.2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</w:p>
    <w:p w14:paraId="299AB832" w14:textId="77777777" w:rsidR="0093013F" w:rsidRDefault="00000000">
      <w:pPr>
        <w:spacing w:after="458" w:line="259" w:lineRule="auto"/>
        <w:ind w:lef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3C946C0" wp14:editId="4BABFE27">
                <wp:extent cx="6135916" cy="3175"/>
                <wp:effectExtent l="0" t="0" r="0" b="0"/>
                <wp:docPr id="2564" name="Group 2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5916" cy="3175"/>
                          <a:chOff x="0" y="0"/>
                          <a:chExt cx="6135916" cy="3175"/>
                        </a:xfrm>
                      </wpg:grpSpPr>
                      <wps:wsp>
                        <wps:cNvPr id="171" name="Shape 171"/>
                        <wps:cNvSpPr/>
                        <wps:spPr>
                          <a:xfrm>
                            <a:off x="0" y="0"/>
                            <a:ext cx="6135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5916">
                                <a:moveTo>
                                  <a:pt x="0" y="0"/>
                                </a:moveTo>
                                <a:lnTo>
                                  <a:pt x="6135916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64" style="width:483.143pt;height:0.25pt;mso-position-horizontal-relative:char;mso-position-vertical-relative:line" coordsize="61359,31">
                <v:shape id="Shape 171" style="position:absolute;width:61359;height:0;left:0;top:0;" coordsize="6135916,0" path="m0,0l6135916,0">
                  <v:stroke weight="0.2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</w:p>
    <w:p w14:paraId="2F990DD6" w14:textId="77777777" w:rsidR="0093013F" w:rsidRDefault="00000000">
      <w:pPr>
        <w:spacing w:after="458" w:line="259" w:lineRule="auto"/>
        <w:ind w:lef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042062C" wp14:editId="1FF37DF5">
                <wp:extent cx="6135916" cy="3175"/>
                <wp:effectExtent l="0" t="0" r="0" b="0"/>
                <wp:docPr id="2561" name="Group 2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5916" cy="3175"/>
                          <a:chOff x="0" y="0"/>
                          <a:chExt cx="6135916" cy="3175"/>
                        </a:xfrm>
                      </wpg:grpSpPr>
                      <wps:wsp>
                        <wps:cNvPr id="168" name="Shape 168"/>
                        <wps:cNvSpPr/>
                        <wps:spPr>
                          <a:xfrm>
                            <a:off x="0" y="0"/>
                            <a:ext cx="61359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5916">
                                <a:moveTo>
                                  <a:pt x="0" y="0"/>
                                </a:moveTo>
                                <a:lnTo>
                                  <a:pt x="6135916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61" style="width:483.143pt;height:0.25pt;mso-position-horizontal-relative:char;mso-position-vertical-relative:line" coordsize="61359,31">
                <v:shape id="Shape 168" style="position:absolute;width:61359;height:0;left:0;top:0;" coordsize="6135916,0" path="m0,0l6135916,0">
                  <v:stroke weight="0.2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</w:p>
    <w:p w14:paraId="68D54640" w14:textId="025BFC2B" w:rsidR="0093013F" w:rsidRDefault="0093013F">
      <w:pPr>
        <w:spacing w:after="456" w:line="259" w:lineRule="auto"/>
        <w:ind w:left="0" w:firstLine="0"/>
      </w:pPr>
    </w:p>
    <w:p w14:paraId="58F4F498" w14:textId="77777777" w:rsidR="0093013F" w:rsidRDefault="00000000">
      <w:pPr>
        <w:pStyle w:val="Ttulo1"/>
        <w:ind w:left="-5"/>
      </w:pPr>
      <w:r>
        <w:lastRenderedPageBreak/>
        <w:t>E. Cuotas e inscripción</w:t>
      </w:r>
    </w:p>
    <w:p w14:paraId="485841E9" w14:textId="14CBC463" w:rsidR="0093013F" w:rsidRDefault="00000000">
      <w:pPr>
        <w:spacing w:after="382"/>
        <w:ind w:left="-5" w:right="702"/>
      </w:pPr>
      <w:r>
        <w:t xml:space="preserve">Todos los programas académicos del Seminario Visión Mundial deben cancelar su inscripción </w:t>
      </w:r>
      <w:r w:rsidR="005802EA">
        <w:t>mensualmente</w:t>
      </w:r>
      <w:r>
        <w:t xml:space="preserve">. </w:t>
      </w:r>
      <w:r>
        <w:rPr>
          <w:b/>
        </w:rPr>
        <w:t>DICHOS PAGOS NO SON REEMBOLSABLES</w:t>
      </w:r>
    </w:p>
    <w:p w14:paraId="7CE5678D" w14:textId="77777777" w:rsidR="0093013F" w:rsidRDefault="00000000">
      <w:pPr>
        <w:pStyle w:val="Ttulo1"/>
        <w:ind w:left="-5"/>
      </w:pPr>
      <w:r>
        <w:t>F. Papelería</w:t>
      </w:r>
    </w:p>
    <w:p w14:paraId="07C2793F" w14:textId="77777777" w:rsidR="0093013F" w:rsidRDefault="00000000">
      <w:pPr>
        <w:spacing w:after="81"/>
        <w:ind w:left="-5" w:right="702"/>
      </w:pPr>
      <w:proofErr w:type="spellStart"/>
      <w:r>
        <w:t>Asegúrece</w:t>
      </w:r>
      <w:proofErr w:type="spellEnd"/>
      <w:r>
        <w:t xml:space="preserve"> adjuntar a su </w:t>
      </w:r>
      <w:proofErr w:type="spellStart"/>
      <w:r>
        <w:t>solicitd</w:t>
      </w:r>
      <w:proofErr w:type="spellEnd"/>
      <w:r>
        <w:t xml:space="preserve"> lo siguiente:</w:t>
      </w:r>
    </w:p>
    <w:p w14:paraId="4AB22474" w14:textId="77777777" w:rsidR="0093013F" w:rsidRDefault="00000000">
      <w:pPr>
        <w:numPr>
          <w:ilvl w:val="0"/>
          <w:numId w:val="1"/>
        </w:numPr>
        <w:ind w:right="702" w:hanging="360"/>
      </w:pPr>
      <w:r>
        <w:t>Formulario de inscripción (FORM-001)</w:t>
      </w:r>
    </w:p>
    <w:p w14:paraId="2F2D4351" w14:textId="77777777" w:rsidR="0093013F" w:rsidRDefault="00000000">
      <w:pPr>
        <w:numPr>
          <w:ilvl w:val="0"/>
          <w:numId w:val="1"/>
        </w:numPr>
        <w:ind w:right="702" w:hanging="360"/>
      </w:pPr>
      <w:r>
        <w:t>Confesión de Fe (FORM-002)</w:t>
      </w:r>
    </w:p>
    <w:p w14:paraId="767C57B5" w14:textId="77777777" w:rsidR="0093013F" w:rsidRDefault="00000000">
      <w:pPr>
        <w:numPr>
          <w:ilvl w:val="0"/>
          <w:numId w:val="1"/>
        </w:numPr>
        <w:ind w:right="702" w:hanging="360"/>
      </w:pPr>
      <w:r>
        <w:t>Carta de compromiso (FORM-023)</w:t>
      </w:r>
    </w:p>
    <w:p w14:paraId="1B3DC06E" w14:textId="77777777" w:rsidR="0093013F" w:rsidRDefault="00000000">
      <w:pPr>
        <w:numPr>
          <w:ilvl w:val="0"/>
          <w:numId w:val="1"/>
        </w:numPr>
        <w:ind w:right="702" w:hanging="360"/>
      </w:pPr>
      <w:r>
        <w:t>Fotografía reciente tamaño cédula a color</w:t>
      </w:r>
    </w:p>
    <w:p w14:paraId="2B0BF13D" w14:textId="33CF7CB3" w:rsidR="0093013F" w:rsidRDefault="00000000">
      <w:pPr>
        <w:numPr>
          <w:ilvl w:val="0"/>
          <w:numId w:val="1"/>
        </w:numPr>
        <w:ind w:right="702" w:hanging="360"/>
      </w:pPr>
      <w:r>
        <w:t>Fotocopia D</w:t>
      </w:r>
      <w:r w:rsidR="005802EA">
        <w:t>NI</w:t>
      </w:r>
    </w:p>
    <w:p w14:paraId="04326A42" w14:textId="717885D8" w:rsidR="0093013F" w:rsidRDefault="0093013F" w:rsidP="005802EA">
      <w:pPr>
        <w:ind w:left="589" w:right="702" w:firstLine="0"/>
      </w:pPr>
    </w:p>
    <w:p w14:paraId="1D232931" w14:textId="257EAD9A" w:rsidR="0093013F" w:rsidRDefault="005802EA" w:rsidP="005802EA">
      <w:pPr>
        <w:pStyle w:val="Prrafodelista"/>
        <w:numPr>
          <w:ilvl w:val="0"/>
          <w:numId w:val="3"/>
        </w:numPr>
        <w:ind w:right="702"/>
      </w:pPr>
      <w:r>
        <w:t>Certificado de estudios secundaria completa (comunicar a la dirección que no cuenta con dicho documento).</w:t>
      </w:r>
    </w:p>
    <w:p w14:paraId="4E75EE74" w14:textId="77777777" w:rsidR="005802EA" w:rsidRDefault="005802EA" w:rsidP="005802EA">
      <w:pPr>
        <w:pStyle w:val="Prrafodelista"/>
        <w:ind w:left="835" w:right="702" w:firstLine="0"/>
      </w:pPr>
    </w:p>
    <w:p w14:paraId="04CA18CD" w14:textId="118569B7" w:rsidR="0093013F" w:rsidRDefault="005802EA">
      <w:pPr>
        <w:spacing w:after="174" w:line="259" w:lineRule="auto"/>
        <w:ind w:left="-5"/>
      </w:pPr>
      <w:r>
        <w:rPr>
          <w:b/>
          <w:sz w:val="20"/>
        </w:rPr>
        <w:t>G</w:t>
      </w:r>
      <w:r w:rsidR="00000000">
        <w:rPr>
          <w:b/>
          <w:sz w:val="20"/>
        </w:rPr>
        <w:t>. Información de contacto (Favor no omitir esta parte):</w:t>
      </w:r>
    </w:p>
    <w:p w14:paraId="58262C6A" w14:textId="77777777" w:rsidR="0093013F" w:rsidRDefault="00000000">
      <w:pPr>
        <w:spacing w:after="366"/>
        <w:ind w:left="-5" w:right="702"/>
      </w:pPr>
      <w:r>
        <w:t>Es caso de alguna emergencia, pueden comunicarse con:</w:t>
      </w:r>
    </w:p>
    <w:p w14:paraId="3190C116" w14:textId="194C3951" w:rsidR="005802EA" w:rsidRDefault="00000000" w:rsidP="005802EA">
      <w:pPr>
        <w:pStyle w:val="Prrafodelista"/>
        <w:numPr>
          <w:ilvl w:val="0"/>
          <w:numId w:val="4"/>
        </w:numPr>
        <w:spacing w:after="473" w:line="216" w:lineRule="auto"/>
        <w:ind w:right="702"/>
      </w:pPr>
      <w:r>
        <w:t xml:space="preserve">Nombre: </w:t>
      </w:r>
      <w:r>
        <w:tab/>
      </w:r>
    </w:p>
    <w:p w14:paraId="4B82C456" w14:textId="1D49C17E" w:rsidR="0093013F" w:rsidRDefault="00000000" w:rsidP="005802EA">
      <w:pPr>
        <w:pStyle w:val="Prrafodelista"/>
        <w:numPr>
          <w:ilvl w:val="0"/>
          <w:numId w:val="4"/>
        </w:numPr>
        <w:spacing w:after="473" w:line="216" w:lineRule="auto"/>
        <w:ind w:right="702"/>
      </w:pPr>
      <w:r>
        <w:t>Tel:</w:t>
      </w:r>
      <w:r>
        <w:tab/>
        <w:t>Cel: 2. Nombre:</w: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6349FD1" wp14:editId="3BE3FA9B">
                <wp:extent cx="3794756" cy="357673"/>
                <wp:effectExtent l="0" t="0" r="0" b="0"/>
                <wp:docPr id="2713" name="Group 2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4756" cy="357673"/>
                          <a:chOff x="0" y="0"/>
                          <a:chExt cx="3794756" cy="357673"/>
                        </a:xfrm>
                      </wpg:grpSpPr>
                      <wps:wsp>
                        <wps:cNvPr id="213" name="Shape 213"/>
                        <wps:cNvSpPr/>
                        <wps:spPr>
                          <a:xfrm>
                            <a:off x="0" y="0"/>
                            <a:ext cx="2322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2221">
                                <a:moveTo>
                                  <a:pt x="0" y="0"/>
                                </a:moveTo>
                                <a:lnTo>
                                  <a:pt x="2322221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2581868" y="0"/>
                            <a:ext cx="1212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88">
                                <a:moveTo>
                                  <a:pt x="0" y="0"/>
                                </a:moveTo>
                                <a:lnTo>
                                  <a:pt x="1212888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404391" y="246778"/>
                            <a:ext cx="236085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22B47" w14:textId="77777777" w:rsidR="0093013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Tel: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343615"/>
                            <a:ext cx="2322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2221">
                                <a:moveTo>
                                  <a:pt x="0" y="0"/>
                                </a:moveTo>
                                <a:lnTo>
                                  <a:pt x="2322221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2581868" y="343615"/>
                            <a:ext cx="1212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88">
                                <a:moveTo>
                                  <a:pt x="0" y="0"/>
                                </a:moveTo>
                                <a:lnTo>
                                  <a:pt x="1212888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13" style="width:298.8pt;height:28.1632pt;mso-position-horizontal-relative:char;mso-position-vertical-relative:line" coordsize="37947,3576">
                <v:shape id="Shape 213" style="position:absolute;width:23222;height:0;left:0;top:0;" coordsize="2322221,0" path="m0,0l2322221,0">
                  <v:stroke weight="0.25pt" endcap="flat" joinstyle="miter" miterlimit="4" on="true" color="#181717"/>
                  <v:fill on="false" color="#000000" opacity="0"/>
                </v:shape>
                <v:shape id="Shape 214" style="position:absolute;width:12128;height:0;left:25818;top:0;" coordsize="1212888,0" path="m0,0l1212888,0">
                  <v:stroke weight="0.25pt" endcap="flat" joinstyle="miter" miterlimit="4" on="true" color="#181717"/>
                  <v:fill on="false" color="#000000" opacity="0"/>
                </v:shape>
                <v:rect id="Rectangle 217" style="position:absolute;width:2360;height:1474;left:24043;top:24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entury Gothic" w:hAnsi="Century Gothic" w:eastAsia="Century Gothic" w:ascii="Century Gothic"/>
                          </w:rPr>
                          <w:t xml:space="preserve">Tel:</w:t>
                        </w:r>
                      </w:p>
                    </w:txbxContent>
                  </v:textbox>
                </v:rect>
                <v:shape id="Shape 219" style="position:absolute;width:23222;height:0;left:0;top:3436;" coordsize="2322221,0" path="m0,0l2322221,0">
                  <v:stroke weight="0.25pt" endcap="flat" joinstyle="miter" miterlimit="4" on="true" color="#181717"/>
                  <v:fill on="false" color="#000000" opacity="0"/>
                </v:shape>
                <v:shape id="Shape 220" style="position:absolute;width:12128;height:0;left:25818;top:3436;" coordsize="1212888,0" path="m0,0l1212888,0">
                  <v:stroke weight="0.2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>
        <w:t xml:space="preserve"> Cel: </w: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411D271" wp14:editId="2AC3137E">
                <wp:extent cx="1212888" cy="343615"/>
                <wp:effectExtent l="0" t="0" r="0" b="0"/>
                <wp:docPr id="2714" name="Group 2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2888" cy="343615"/>
                          <a:chOff x="0" y="0"/>
                          <a:chExt cx="1212888" cy="343615"/>
                        </a:xfrm>
                      </wpg:grpSpPr>
                      <wps:wsp>
                        <wps:cNvPr id="215" name="Shape 215"/>
                        <wps:cNvSpPr/>
                        <wps:spPr>
                          <a:xfrm>
                            <a:off x="0" y="0"/>
                            <a:ext cx="1212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88">
                                <a:moveTo>
                                  <a:pt x="0" y="0"/>
                                </a:moveTo>
                                <a:lnTo>
                                  <a:pt x="1212888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343615"/>
                            <a:ext cx="1212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88">
                                <a:moveTo>
                                  <a:pt x="0" y="0"/>
                                </a:moveTo>
                                <a:lnTo>
                                  <a:pt x="1212888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14" style="width:95.503pt;height:27.0563pt;mso-position-horizontal-relative:char;mso-position-vertical-relative:line" coordsize="12128,3436">
                <v:shape id="Shape 215" style="position:absolute;width:12128;height:0;left:0;top:0;" coordsize="1212888,0" path="m0,0l1212888,0">
                  <v:stroke weight="0.25pt" endcap="flat" joinstyle="miter" miterlimit="4" on="true" color="#181717"/>
                  <v:fill on="false" color="#000000" opacity="0"/>
                </v:shape>
                <v:shape id="Shape 221" style="position:absolute;width:12128;height:0;left:0;top:3436;" coordsize="1212888,0" path="m0,0l1212888,0">
                  <v:stroke weight="0.2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</w:p>
    <w:p w14:paraId="72B2EB4F" w14:textId="044740D1" w:rsidR="0093013F" w:rsidRDefault="005802EA">
      <w:pPr>
        <w:pStyle w:val="Ttulo2"/>
        <w:spacing w:after="115"/>
        <w:ind w:left="-5" w:hanging="10"/>
      </w:pPr>
      <w:r>
        <w:rPr>
          <w:i w:val="0"/>
        </w:rPr>
        <w:t>H</w:t>
      </w:r>
      <w:r w:rsidR="00000000">
        <w:rPr>
          <w:i w:val="0"/>
        </w:rPr>
        <w:t>. Compromiso</w:t>
      </w:r>
    </w:p>
    <w:p w14:paraId="54FA2E42" w14:textId="77777777" w:rsidR="0093013F" w:rsidRDefault="00000000">
      <w:pPr>
        <w:ind w:left="-5" w:right="702"/>
      </w:pPr>
      <w:r>
        <w:t xml:space="preserve">Afirmo que toda información es verdadera y me comprometo que de ser aceptado(a) como estudiante del WORLD VISION SEMINARY, me conduciré como es digno de un(a) siervo(a) del Señor, en todo momento y lugar. </w:t>
      </w:r>
    </w:p>
    <w:p w14:paraId="1CCD7DDC" w14:textId="2D509183" w:rsidR="0093013F" w:rsidRDefault="00000000">
      <w:pPr>
        <w:spacing w:after="2779"/>
        <w:ind w:left="-5" w:right="702"/>
      </w:pPr>
      <w:r>
        <w:t xml:space="preserve">A la vez prometo cumplir con mis obligaciones académicas, ministeriales </w:t>
      </w:r>
      <w:r w:rsidR="005802EA">
        <w:t>y económicas</w:t>
      </w:r>
      <w:r>
        <w:t>.</w:t>
      </w:r>
    </w:p>
    <w:p w14:paraId="12621945" w14:textId="77777777" w:rsidR="0093013F" w:rsidRDefault="00000000">
      <w:pPr>
        <w:tabs>
          <w:tab w:val="center" w:pos="1874"/>
          <w:tab w:val="center" w:pos="4136"/>
          <w:tab w:val="center" w:pos="7306"/>
        </w:tabs>
        <w:spacing w:after="1141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</w:rPr>
        <w:t>Fecha (</w:t>
      </w:r>
      <w:proofErr w:type="spellStart"/>
      <w:r>
        <w:rPr>
          <w:b/>
        </w:rPr>
        <w:t>dd</w:t>
      </w:r>
      <w:proofErr w:type="spellEnd"/>
      <w:r>
        <w:rPr>
          <w:b/>
        </w:rPr>
        <w:t>/mm/</w:t>
      </w:r>
      <w:proofErr w:type="spellStart"/>
      <w:r>
        <w:rPr>
          <w:b/>
        </w:rPr>
        <w:t>aaaa</w:t>
      </w:r>
      <w:proofErr w:type="spellEnd"/>
      <w:r>
        <w:rPr>
          <w:b/>
        </w:rPr>
        <w:t>)</w:t>
      </w:r>
      <w:r>
        <w:rPr>
          <w:b/>
        </w:rPr>
        <w:tab/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8CF8578" wp14:editId="6C400503">
                <wp:extent cx="1314450" cy="109534"/>
                <wp:effectExtent l="0" t="0" r="0" b="0"/>
                <wp:docPr id="2711" name="Group 2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4450" cy="109534"/>
                          <a:chOff x="0" y="0"/>
                          <a:chExt cx="1314450" cy="109534"/>
                        </a:xfrm>
                      </wpg:grpSpPr>
                      <wps:wsp>
                        <wps:cNvPr id="202" name="Shape 202"/>
                        <wps:cNvSpPr/>
                        <wps:spPr>
                          <a:xfrm>
                            <a:off x="0" y="104775"/>
                            <a:ext cx="37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75">
                                <a:moveTo>
                                  <a:pt x="0" y="0"/>
                                </a:moveTo>
                                <a:lnTo>
                                  <a:pt x="37147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444500" y="0"/>
                            <a:ext cx="508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101600">
                                <a:moveTo>
                                  <a:pt x="50800" y="0"/>
                                </a:moveTo>
                                <a:lnTo>
                                  <a:pt x="0" y="10160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492125" y="104775"/>
                            <a:ext cx="37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75">
                                <a:moveTo>
                                  <a:pt x="0" y="0"/>
                                </a:moveTo>
                                <a:lnTo>
                                  <a:pt x="37147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893760" y="7934"/>
                            <a:ext cx="508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101600">
                                <a:moveTo>
                                  <a:pt x="50800" y="0"/>
                                </a:moveTo>
                                <a:lnTo>
                                  <a:pt x="0" y="10160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942975" y="107950"/>
                            <a:ext cx="371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75">
                                <a:moveTo>
                                  <a:pt x="0" y="0"/>
                                </a:moveTo>
                                <a:lnTo>
                                  <a:pt x="371475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11" style="width:103.5pt;height:8.62469pt;mso-position-horizontal-relative:char;mso-position-vertical-relative:line" coordsize="13144,1095">
                <v:shape id="Shape 202" style="position:absolute;width:3714;height:0;left:0;top:1047;" coordsize="371475,0" path="m0,0l371475,0">
                  <v:stroke weight="0.25pt" endcap="flat" joinstyle="miter" miterlimit="4" on="true" color="#181717"/>
                  <v:fill on="false" color="#000000" opacity="0"/>
                </v:shape>
                <v:shape id="Shape 203" style="position:absolute;width:508;height:1016;left:4445;top:0;" coordsize="50800,101600" path="m50800,0l0,101600">
                  <v:stroke weight="0.25pt" endcap="flat" joinstyle="miter" miterlimit="4" on="true" color="#181717"/>
                  <v:fill on="false" color="#000000" opacity="0"/>
                </v:shape>
                <v:shape id="Shape 204" style="position:absolute;width:3714;height:0;left:4921;top:1047;" coordsize="371475,0" path="m0,0l371475,0">
                  <v:stroke weight="0.25pt" endcap="flat" joinstyle="miter" miterlimit="4" on="true" color="#181717"/>
                  <v:fill on="false" color="#000000" opacity="0"/>
                </v:shape>
                <v:shape id="Shape 205" style="position:absolute;width:508;height:1016;left:8937;top:79;" coordsize="50800,101600" path="m50800,0l0,101600">
                  <v:stroke weight="0.25pt" endcap="flat" joinstyle="miter" miterlimit="4" on="true" color="#181717"/>
                  <v:fill on="false" color="#000000" opacity="0"/>
                </v:shape>
                <v:shape id="Shape 206" style="position:absolute;width:3714;height:0;left:9429;top:1079;" coordsize="371475,0" path="m0,0l371475,0">
                  <v:stroke weight="0.2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ab/>
        <w:t xml:space="preserve">*Firma </w: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F0D3BAC" wp14:editId="69B731CA">
                <wp:extent cx="1690319" cy="3175"/>
                <wp:effectExtent l="0" t="0" r="0" b="0"/>
                <wp:docPr id="2712" name="Group 2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0319" cy="3175"/>
                          <a:chOff x="0" y="0"/>
                          <a:chExt cx="1690319" cy="3175"/>
                        </a:xfrm>
                      </wpg:grpSpPr>
                      <wps:wsp>
                        <wps:cNvPr id="208" name="Shape 208"/>
                        <wps:cNvSpPr/>
                        <wps:spPr>
                          <a:xfrm>
                            <a:off x="0" y="0"/>
                            <a:ext cx="16903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0319">
                                <a:moveTo>
                                  <a:pt x="0" y="0"/>
                                </a:moveTo>
                                <a:lnTo>
                                  <a:pt x="1690319" y="0"/>
                                </a:lnTo>
                              </a:path>
                            </a:pathLst>
                          </a:custGeom>
                          <a:ln w="317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12" style="width:133.096pt;height:0.25pt;mso-position-horizontal-relative:char;mso-position-vertical-relative:line" coordsize="16903,31">
                <v:shape id="Shape 208" style="position:absolute;width:16903;height:0;left:0;top:0;" coordsize="1690319,0" path="m0,0l1690319,0">
                  <v:stroke weight="0.25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</w:p>
    <w:p w14:paraId="58703652" w14:textId="77777777" w:rsidR="0093013F" w:rsidRDefault="00000000">
      <w:pPr>
        <w:spacing w:after="0" w:line="259" w:lineRule="auto"/>
        <w:ind w:left="0" w:right="454" w:firstLine="0"/>
        <w:jc w:val="right"/>
      </w:pPr>
      <w:r>
        <w:rPr>
          <w:b/>
          <w:sz w:val="16"/>
        </w:rPr>
        <w:t>* NOTA: PARA COMPLETAR SU INSCRIPCIÓN DEBE FIRMAR LA SOLICITUD.</w:t>
      </w:r>
    </w:p>
    <w:sectPr w:rsidR="0093013F">
      <w:footerReference w:type="even" r:id="rId8"/>
      <w:footerReference w:type="default" r:id="rId9"/>
      <w:footerReference w:type="first" r:id="rId10"/>
      <w:pgSz w:w="12240" w:h="15840"/>
      <w:pgMar w:top="570" w:right="720" w:bottom="841" w:left="1060" w:header="720" w:footer="6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CB4FC" w14:textId="77777777" w:rsidR="00E60EB9" w:rsidRDefault="00E60EB9">
      <w:pPr>
        <w:spacing w:after="0" w:line="240" w:lineRule="auto"/>
      </w:pPr>
      <w:r>
        <w:separator/>
      </w:r>
    </w:p>
  </w:endnote>
  <w:endnote w:type="continuationSeparator" w:id="0">
    <w:p w14:paraId="53504B29" w14:textId="77777777" w:rsidR="00E60EB9" w:rsidRDefault="00E60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C182D" w14:textId="77777777" w:rsidR="0093013F" w:rsidRDefault="00000000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11"/>
      </w:rPr>
      <w:t xml:space="preserve">World Vision </w:t>
    </w:r>
    <w:proofErr w:type="spellStart"/>
    <w:r>
      <w:rPr>
        <w:rFonts w:ascii="Calibri" w:eastAsia="Calibri" w:hAnsi="Calibri" w:cs="Calibri"/>
        <w:sz w:val="11"/>
      </w:rPr>
      <w:t>seminary</w:t>
    </w:r>
    <w:proofErr w:type="spellEnd"/>
    <w:r>
      <w:rPr>
        <w:rFonts w:ascii="Calibri" w:eastAsia="Calibri" w:hAnsi="Calibri" w:cs="Calibri"/>
        <w:sz w:val="10"/>
        <w:vertAlign w:val="superscript"/>
      </w:rPr>
      <w:t>®</w:t>
    </w:r>
    <w:r>
      <w:rPr>
        <w:rFonts w:ascii="Calibri" w:eastAsia="Calibri" w:hAnsi="Calibri" w:cs="Calibri"/>
        <w:sz w:val="11"/>
      </w:rPr>
      <w:t xml:space="preserve"> 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88A81" w14:textId="77777777" w:rsidR="0093013F" w:rsidRDefault="00000000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11"/>
      </w:rPr>
      <w:t xml:space="preserve">World Vision </w:t>
    </w:r>
    <w:proofErr w:type="spellStart"/>
    <w:r>
      <w:rPr>
        <w:rFonts w:ascii="Calibri" w:eastAsia="Calibri" w:hAnsi="Calibri" w:cs="Calibri"/>
        <w:sz w:val="11"/>
      </w:rPr>
      <w:t>seminary</w:t>
    </w:r>
    <w:proofErr w:type="spellEnd"/>
    <w:r>
      <w:rPr>
        <w:rFonts w:ascii="Calibri" w:eastAsia="Calibri" w:hAnsi="Calibri" w:cs="Calibri"/>
        <w:sz w:val="10"/>
        <w:vertAlign w:val="superscript"/>
      </w:rPr>
      <w:t>®</w:t>
    </w:r>
    <w:r>
      <w:rPr>
        <w:rFonts w:ascii="Calibri" w:eastAsia="Calibri" w:hAnsi="Calibri" w:cs="Calibri"/>
        <w:sz w:val="11"/>
      </w:rPr>
      <w:t xml:space="preserve">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AC862" w14:textId="77777777" w:rsidR="0093013F" w:rsidRDefault="00000000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11"/>
      </w:rPr>
      <w:t xml:space="preserve">World Vision </w:t>
    </w:r>
    <w:proofErr w:type="spellStart"/>
    <w:r>
      <w:rPr>
        <w:rFonts w:ascii="Calibri" w:eastAsia="Calibri" w:hAnsi="Calibri" w:cs="Calibri"/>
        <w:sz w:val="11"/>
      </w:rPr>
      <w:t>seminary</w:t>
    </w:r>
    <w:proofErr w:type="spellEnd"/>
    <w:r>
      <w:rPr>
        <w:rFonts w:ascii="Calibri" w:eastAsia="Calibri" w:hAnsi="Calibri" w:cs="Calibri"/>
        <w:sz w:val="10"/>
        <w:vertAlign w:val="superscript"/>
      </w:rPr>
      <w:t>®</w:t>
    </w:r>
    <w:r>
      <w:rPr>
        <w:rFonts w:ascii="Calibri" w:eastAsia="Calibri" w:hAnsi="Calibri" w:cs="Calibri"/>
        <w:sz w:val="11"/>
      </w:rPr>
      <w:t xml:space="preserve">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5268D" w14:textId="77777777" w:rsidR="00E60EB9" w:rsidRDefault="00E60EB9">
      <w:pPr>
        <w:spacing w:after="0" w:line="240" w:lineRule="auto"/>
      </w:pPr>
      <w:r>
        <w:separator/>
      </w:r>
    </w:p>
  </w:footnote>
  <w:footnote w:type="continuationSeparator" w:id="0">
    <w:p w14:paraId="18AF47D0" w14:textId="77777777" w:rsidR="00E60EB9" w:rsidRDefault="00E60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A7C87"/>
    <w:multiLevelType w:val="hybridMultilevel"/>
    <w:tmpl w:val="4472407E"/>
    <w:lvl w:ilvl="0" w:tplc="280A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" w15:restartNumberingAfterBreak="0">
    <w:nsid w:val="408A205B"/>
    <w:multiLevelType w:val="hybridMultilevel"/>
    <w:tmpl w:val="7E04D6D8"/>
    <w:lvl w:ilvl="0" w:tplc="E78203C2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91" w:hanging="360"/>
      </w:pPr>
    </w:lvl>
    <w:lvl w:ilvl="2" w:tplc="280A001B" w:tentative="1">
      <w:start w:val="1"/>
      <w:numFmt w:val="lowerRoman"/>
      <w:lvlText w:val="%3."/>
      <w:lvlJc w:val="right"/>
      <w:pPr>
        <w:ind w:left="2011" w:hanging="180"/>
      </w:pPr>
    </w:lvl>
    <w:lvl w:ilvl="3" w:tplc="280A000F" w:tentative="1">
      <w:start w:val="1"/>
      <w:numFmt w:val="decimal"/>
      <w:lvlText w:val="%4."/>
      <w:lvlJc w:val="left"/>
      <w:pPr>
        <w:ind w:left="2731" w:hanging="360"/>
      </w:pPr>
    </w:lvl>
    <w:lvl w:ilvl="4" w:tplc="280A0019" w:tentative="1">
      <w:start w:val="1"/>
      <w:numFmt w:val="lowerLetter"/>
      <w:lvlText w:val="%5."/>
      <w:lvlJc w:val="left"/>
      <w:pPr>
        <w:ind w:left="3451" w:hanging="360"/>
      </w:pPr>
    </w:lvl>
    <w:lvl w:ilvl="5" w:tplc="280A001B" w:tentative="1">
      <w:start w:val="1"/>
      <w:numFmt w:val="lowerRoman"/>
      <w:lvlText w:val="%6."/>
      <w:lvlJc w:val="right"/>
      <w:pPr>
        <w:ind w:left="4171" w:hanging="180"/>
      </w:pPr>
    </w:lvl>
    <w:lvl w:ilvl="6" w:tplc="280A000F" w:tentative="1">
      <w:start w:val="1"/>
      <w:numFmt w:val="decimal"/>
      <w:lvlText w:val="%7."/>
      <w:lvlJc w:val="left"/>
      <w:pPr>
        <w:ind w:left="4891" w:hanging="360"/>
      </w:pPr>
    </w:lvl>
    <w:lvl w:ilvl="7" w:tplc="280A0019" w:tentative="1">
      <w:start w:val="1"/>
      <w:numFmt w:val="lowerLetter"/>
      <w:lvlText w:val="%8."/>
      <w:lvlJc w:val="left"/>
      <w:pPr>
        <w:ind w:left="5611" w:hanging="360"/>
      </w:pPr>
    </w:lvl>
    <w:lvl w:ilvl="8" w:tplc="280A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2" w15:restartNumberingAfterBreak="0">
    <w:nsid w:val="464D3728"/>
    <w:multiLevelType w:val="hybridMultilevel"/>
    <w:tmpl w:val="7826C35C"/>
    <w:lvl w:ilvl="0" w:tplc="280A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3" w15:restartNumberingAfterBreak="0">
    <w:nsid w:val="56814918"/>
    <w:multiLevelType w:val="hybridMultilevel"/>
    <w:tmpl w:val="DF3800CC"/>
    <w:lvl w:ilvl="0" w:tplc="0BB0E0CA">
      <w:start w:val="1"/>
      <w:numFmt w:val="bullet"/>
      <w:lvlText w:val="•"/>
      <w:lvlJc w:val="left"/>
      <w:pPr>
        <w:ind w:left="58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3805DE">
      <w:start w:val="1"/>
      <w:numFmt w:val="bullet"/>
      <w:lvlText w:val="o"/>
      <w:lvlJc w:val="left"/>
      <w:pPr>
        <w:ind w:left="130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96647C">
      <w:start w:val="1"/>
      <w:numFmt w:val="bullet"/>
      <w:lvlText w:val="▪"/>
      <w:lvlJc w:val="left"/>
      <w:pPr>
        <w:ind w:left="202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C2AE88">
      <w:start w:val="1"/>
      <w:numFmt w:val="bullet"/>
      <w:lvlText w:val="•"/>
      <w:lvlJc w:val="left"/>
      <w:pPr>
        <w:ind w:left="274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604F94">
      <w:start w:val="1"/>
      <w:numFmt w:val="bullet"/>
      <w:lvlText w:val="o"/>
      <w:lvlJc w:val="left"/>
      <w:pPr>
        <w:ind w:left="346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926AC8">
      <w:start w:val="1"/>
      <w:numFmt w:val="bullet"/>
      <w:lvlText w:val="▪"/>
      <w:lvlJc w:val="left"/>
      <w:pPr>
        <w:ind w:left="418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E05BA4">
      <w:start w:val="1"/>
      <w:numFmt w:val="bullet"/>
      <w:lvlText w:val="•"/>
      <w:lvlJc w:val="left"/>
      <w:pPr>
        <w:ind w:left="490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C36E39E">
      <w:start w:val="1"/>
      <w:numFmt w:val="bullet"/>
      <w:lvlText w:val="o"/>
      <w:lvlJc w:val="left"/>
      <w:pPr>
        <w:ind w:left="562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B64490">
      <w:start w:val="1"/>
      <w:numFmt w:val="bullet"/>
      <w:lvlText w:val="▪"/>
      <w:lvlJc w:val="left"/>
      <w:pPr>
        <w:ind w:left="634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9821338">
    <w:abstractNumId w:val="3"/>
  </w:num>
  <w:num w:numId="2" w16cid:durableId="914970457">
    <w:abstractNumId w:val="2"/>
  </w:num>
  <w:num w:numId="3" w16cid:durableId="1380085141">
    <w:abstractNumId w:val="0"/>
  </w:num>
  <w:num w:numId="4" w16cid:durableId="140529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13F"/>
    <w:rsid w:val="00234520"/>
    <w:rsid w:val="005802EA"/>
    <w:rsid w:val="008865C4"/>
    <w:rsid w:val="0093013F"/>
    <w:rsid w:val="00E6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48F9E2"/>
  <w15:docId w15:val="{9944F0D9-F1CD-461C-BAF6-261748F3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71" w:lineRule="auto"/>
      <w:ind w:left="125" w:hanging="10"/>
    </w:pPr>
    <w:rPr>
      <w:rFonts w:ascii="Century Gothic" w:eastAsia="Century Gothic" w:hAnsi="Century Gothic" w:cs="Century Gothic"/>
      <w:color w:val="181717"/>
      <w:sz w:val="18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174" w:line="259" w:lineRule="auto"/>
      <w:ind w:left="140" w:hanging="10"/>
      <w:outlineLvl w:val="0"/>
    </w:pPr>
    <w:rPr>
      <w:rFonts w:ascii="Century Gothic" w:eastAsia="Century Gothic" w:hAnsi="Century Gothic" w:cs="Century Gothic"/>
      <w:b/>
      <w:color w:val="181717"/>
      <w:sz w:val="2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95" w:line="259" w:lineRule="auto"/>
      <w:ind w:left="115"/>
      <w:outlineLvl w:val="1"/>
    </w:pPr>
    <w:rPr>
      <w:rFonts w:ascii="Century Gothic" w:eastAsia="Century Gothic" w:hAnsi="Century Gothic" w:cs="Century Gothic"/>
      <w:b/>
      <w:i/>
      <w:color w:val="181717"/>
      <w:sz w:val="20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174" w:line="259" w:lineRule="auto"/>
      <w:ind w:left="140" w:hanging="10"/>
      <w:outlineLvl w:val="2"/>
    </w:pPr>
    <w:rPr>
      <w:rFonts w:ascii="Century Gothic" w:eastAsia="Century Gothic" w:hAnsi="Century Gothic" w:cs="Century Gothic"/>
      <w:b/>
      <w:color w:val="181717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Century Gothic" w:eastAsia="Century Gothic" w:hAnsi="Century Gothic" w:cs="Century Gothic"/>
      <w:b/>
      <w:i/>
      <w:color w:val="181717"/>
      <w:sz w:val="20"/>
    </w:rPr>
  </w:style>
  <w:style w:type="character" w:customStyle="1" w:styleId="Ttulo1Car">
    <w:name w:val="Título 1 Car"/>
    <w:link w:val="Ttulo1"/>
    <w:rPr>
      <w:rFonts w:ascii="Century Gothic" w:eastAsia="Century Gothic" w:hAnsi="Century Gothic" w:cs="Century Gothic"/>
      <w:b/>
      <w:color w:val="181717"/>
      <w:sz w:val="20"/>
    </w:rPr>
  </w:style>
  <w:style w:type="character" w:customStyle="1" w:styleId="Ttulo3Car">
    <w:name w:val="Título 3 Car"/>
    <w:link w:val="Ttulo3"/>
    <w:rPr>
      <w:rFonts w:ascii="Century Gothic" w:eastAsia="Century Gothic" w:hAnsi="Century Gothic" w:cs="Century Gothic"/>
      <w:b/>
      <w:color w:val="181717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58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Saavedra</dc:creator>
  <cp:keywords/>
  <cp:lastModifiedBy>Richard Saavedra</cp:lastModifiedBy>
  <cp:revision>2</cp:revision>
  <dcterms:created xsi:type="dcterms:W3CDTF">2025-05-03T15:30:00Z</dcterms:created>
  <dcterms:modified xsi:type="dcterms:W3CDTF">2025-05-03T15:30:00Z</dcterms:modified>
</cp:coreProperties>
</file>